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BRODSKO-POSAVSKA ŽUPANIJA 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>OŠ MATIJA GUBEC CERNIK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112-01/2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-01/5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2178-16-1-2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Cernik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03.09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400F93" w:rsidRDefault="00F96266" w:rsidP="00F96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0F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</w:t>
      </w:r>
    </w:p>
    <w:p w:rsidR="00F96266" w:rsidRDefault="00F96266" w:rsidP="00F96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0F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REZULTATIMA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JAVNOG POZIVA</w:t>
      </w:r>
    </w:p>
    <w:p w:rsidR="00F96266" w:rsidRDefault="00F96266" w:rsidP="00F96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6266" w:rsidRDefault="00F96266" w:rsidP="00F96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Javnog poziva objavljenog dana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na </w:t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mrežnim stranicama i oglasnim pločama Hrvatskog zavoda za zapošljavanje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škole Matija Gubec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Cernik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obavljanje poslova </w:t>
      </w:r>
      <w:r w:rsidRPr="000E4B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pomoćnika u nastavi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F9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 sati tjedno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izabran</w:t>
      </w:r>
      <w:r w:rsidR="0070639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sljedeć</w:t>
      </w:r>
      <w:r w:rsidR="0070639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="00706395">
        <w:rPr>
          <w:rFonts w:ascii="Times New Roman" w:eastAsia="Times New Roman" w:hAnsi="Times New Roman" w:cs="Times New Roman"/>
          <w:sz w:val="24"/>
          <w:szCs w:val="24"/>
          <w:lang w:eastAsia="hr-HR"/>
        </w:rPr>
        <w:t>kinje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96266" w:rsidRPr="00400F93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400F93" w:rsidRDefault="00F96266" w:rsidP="00F96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6266" w:rsidRDefault="00F96266" w:rsidP="00F9626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Lorena Ivanović</w:t>
      </w:r>
    </w:p>
    <w:p w:rsidR="00F96266" w:rsidRDefault="00F96266" w:rsidP="00F9626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Valentina Trajković</w:t>
      </w:r>
    </w:p>
    <w:p w:rsidR="00F96266" w:rsidRPr="001630E3" w:rsidRDefault="00F96266" w:rsidP="00F9626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F96266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0E4B36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Ravnatelj: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E442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Tomek</w:t>
      </w:r>
      <w:proofErr w:type="spellEnd"/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 dostaviti:</w:t>
      </w:r>
    </w:p>
    <w:p w:rsidR="00F96266" w:rsidRPr="00F96266" w:rsidRDefault="00F96266" w:rsidP="00F9626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Kandidatima natječaja</w:t>
      </w:r>
    </w:p>
    <w:p w:rsidR="00F96266" w:rsidRDefault="00F96266" w:rsidP="00F9626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Oglasna ploča i web stranica Škole</w:t>
      </w:r>
    </w:p>
    <w:p w:rsidR="00F96266" w:rsidRPr="00190BEF" w:rsidRDefault="00F96266" w:rsidP="00F9626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Pismohrana</w:t>
      </w: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Pr="008E442D" w:rsidRDefault="00F96266" w:rsidP="00F9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6266" w:rsidRDefault="00F96266" w:rsidP="00F96266"/>
    <w:p w:rsidR="004E6195" w:rsidRDefault="00706395"/>
    <w:sectPr w:rsidR="004E6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2F5C"/>
    <w:multiLevelType w:val="hybridMultilevel"/>
    <w:tmpl w:val="C17E7EA8"/>
    <w:lvl w:ilvl="0" w:tplc="2C9A7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D22B8B"/>
    <w:multiLevelType w:val="hybridMultilevel"/>
    <w:tmpl w:val="B7FE1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66"/>
    <w:rsid w:val="003B09AB"/>
    <w:rsid w:val="0051336A"/>
    <w:rsid w:val="00706395"/>
    <w:rsid w:val="00F9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A3D9"/>
  <w15:chartTrackingRefBased/>
  <w15:docId w15:val="{F117B6DA-AB43-49BC-8333-32B304F6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26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626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06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6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2026-09-03T07:43:00Z</cp:lastPrinted>
  <dcterms:created xsi:type="dcterms:W3CDTF">2026-09-03T07:30:00Z</dcterms:created>
  <dcterms:modified xsi:type="dcterms:W3CDTF">2026-09-03T07:47:00Z</dcterms:modified>
</cp:coreProperties>
</file>