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2758" w14:textId="77777777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RADNOG MATERIJALA ZA  šk. god. 2026./2027. </w:t>
      </w:r>
    </w:p>
    <w:p w14:paraId="3FF6FB1D" w14:textId="080E8BBB" w:rsidR="00D528EA" w:rsidRDefault="00D528EA" w:rsidP="00D528EA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31133F4E" w14:textId="0F12F487" w:rsidR="00D528EA" w:rsidRPr="00D528EA" w:rsidRDefault="00D528EA" w:rsidP="00D528EA">
      <w:pPr>
        <w:pStyle w:val="Odlomakpopisa"/>
        <w:numPr>
          <w:ilvl w:val="0"/>
          <w:numId w:val="2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RAZRED – MATIČNA ŠKOLA</w:t>
      </w:r>
    </w:p>
    <w:p w14:paraId="5290620E" w14:textId="77777777" w:rsidR="00D528EA" w:rsidRDefault="00D528EA" w:rsidP="00F47293">
      <w:pPr>
        <w:jc w:val="center"/>
        <w:rPr>
          <w:b/>
          <w:bCs/>
          <w:sz w:val="24"/>
          <w:szCs w:val="24"/>
        </w:rPr>
      </w:pPr>
    </w:p>
    <w:p w14:paraId="73A8DB68" w14:textId="010C5E75" w:rsidR="00F47293" w:rsidRPr="00CE2BD5" w:rsidRDefault="00F47293" w:rsidP="00F47293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HRVATSKI JEZIK</w:t>
      </w:r>
    </w:p>
    <w:tbl>
      <w:tblPr>
        <w:tblStyle w:val="Reetkatablice"/>
        <w:tblW w:w="13766" w:type="dxa"/>
        <w:tblLook w:val="04A0" w:firstRow="1" w:lastRow="0" w:firstColumn="1" w:lastColumn="0" w:noHBand="0" w:noVBand="1"/>
      </w:tblPr>
      <w:tblGrid>
        <w:gridCol w:w="702"/>
        <w:gridCol w:w="1063"/>
        <w:gridCol w:w="4217"/>
        <w:gridCol w:w="3646"/>
        <w:gridCol w:w="1165"/>
        <w:gridCol w:w="830"/>
        <w:gridCol w:w="1266"/>
        <w:gridCol w:w="877"/>
      </w:tblGrid>
      <w:tr w:rsidR="009E0E9D" w14:paraId="3193CEC0" w14:textId="77777777" w:rsidTr="00576D67">
        <w:trPr>
          <w:trHeight w:val="621"/>
        </w:trPr>
        <w:tc>
          <w:tcPr>
            <w:tcW w:w="704" w:type="dxa"/>
          </w:tcPr>
          <w:p w14:paraId="2FF61D58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992" w:type="dxa"/>
          </w:tcPr>
          <w:p w14:paraId="0FD0767D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254" w:type="dxa"/>
          </w:tcPr>
          <w:p w14:paraId="4B5E51C2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675" w:type="dxa"/>
          </w:tcPr>
          <w:p w14:paraId="7C7349BA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5" w:type="dxa"/>
          </w:tcPr>
          <w:p w14:paraId="6DE064FF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548F715D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68" w:type="dxa"/>
          </w:tcPr>
          <w:p w14:paraId="1DFCD7D3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78" w:type="dxa"/>
          </w:tcPr>
          <w:p w14:paraId="07F087BB" w14:textId="77777777" w:rsidR="009E0E9D" w:rsidRDefault="009E0E9D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94230F" w14:paraId="02E93773" w14:textId="77777777" w:rsidTr="00576D67">
        <w:tblPrEx>
          <w:jc w:val="center"/>
        </w:tblPrEx>
        <w:trPr>
          <w:trHeight w:val="303"/>
          <w:jc w:val="center"/>
        </w:trPr>
        <w:tc>
          <w:tcPr>
            <w:tcW w:w="704" w:type="dxa"/>
            <w:vAlign w:val="center"/>
          </w:tcPr>
          <w:p w14:paraId="0E6F6FF9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64275D3A" w14:textId="77777777" w:rsidR="0094230F" w:rsidRPr="008A51A0" w:rsidRDefault="0094230F" w:rsidP="0094230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4254" w:type="dxa"/>
            <w:vAlign w:val="center"/>
          </w:tcPr>
          <w:p w14:paraId="3B48CB64" w14:textId="77777777" w:rsidR="00883D80" w:rsidRDefault="00883D80" w:rsidP="00883D80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ŠKRINJICA SLOVA I RIJEČI 1 - Radna bilježnica iz hrvatskoga jezika za prvi razred osnovne škole</w:t>
            </w:r>
          </w:p>
          <w:p w14:paraId="553055A2" w14:textId="69A1D8B0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3675" w:type="dxa"/>
            <w:vAlign w:val="center"/>
          </w:tcPr>
          <w:p w14:paraId="502C8927" w14:textId="77777777" w:rsidR="00883D80" w:rsidRDefault="00883D80" w:rsidP="00883D80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 xml:space="preserve">dr. sc. Marina Gabelica, Vesna Marjanović, Andrea </w:t>
            </w:r>
            <w:proofErr w:type="spellStart"/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Škribulja</w:t>
            </w:r>
            <w:proofErr w:type="spellEnd"/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 xml:space="preserve"> Horvat, dr. sc. Dubravka Težak</w:t>
            </w:r>
          </w:p>
          <w:p w14:paraId="3A520058" w14:textId="63FFDBD8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5" w:type="dxa"/>
            <w:vAlign w:val="center"/>
          </w:tcPr>
          <w:p w14:paraId="1174A7F1" w14:textId="77777777" w:rsidR="00883D80" w:rsidRDefault="00883D80" w:rsidP="00883D80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radna bilježnica</w:t>
            </w:r>
          </w:p>
          <w:p w14:paraId="76E3F74C" w14:textId="060AB64A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</w:tcPr>
          <w:p w14:paraId="22931BD1" w14:textId="72F45958" w:rsidR="0094230F" w:rsidRPr="00883D80" w:rsidRDefault="0094230F" w:rsidP="00883D8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268" w:type="dxa"/>
            <w:vAlign w:val="center"/>
          </w:tcPr>
          <w:p w14:paraId="009EE87D" w14:textId="5F2C39D7" w:rsidR="0094230F" w:rsidRPr="008A51A0" w:rsidRDefault="00883D80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78" w:type="dxa"/>
            <w:vAlign w:val="center"/>
          </w:tcPr>
          <w:p w14:paraId="6B49A26E" w14:textId="6793F14E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  <w:tr w:rsidR="0094230F" w14:paraId="2CE9B81C" w14:textId="77777777" w:rsidTr="00576D67">
        <w:tblPrEx>
          <w:jc w:val="center"/>
        </w:tblPrEx>
        <w:trPr>
          <w:trHeight w:val="303"/>
          <w:jc w:val="center"/>
        </w:trPr>
        <w:tc>
          <w:tcPr>
            <w:tcW w:w="704" w:type="dxa"/>
            <w:vAlign w:val="center"/>
          </w:tcPr>
          <w:p w14:paraId="4800DB91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992" w:type="dxa"/>
            <w:vAlign w:val="center"/>
          </w:tcPr>
          <w:p w14:paraId="63F42AA2" w14:textId="77777777" w:rsidR="0094230F" w:rsidRPr="008A51A0" w:rsidRDefault="0094230F" w:rsidP="0094230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4254" w:type="dxa"/>
            <w:vAlign w:val="center"/>
          </w:tcPr>
          <w:p w14:paraId="240C615B" w14:textId="6ED0D044" w:rsidR="00576D67" w:rsidRPr="00576D67" w:rsidRDefault="00576D67" w:rsidP="00576D6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</w:pPr>
            <w:r w:rsidRPr="00576D67"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 xml:space="preserve">ŠKRINJICA SLOVA I RIJEČI 1 </w:t>
            </w:r>
            <w:r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>pisančica</w:t>
            </w:r>
            <w:proofErr w:type="spellEnd"/>
          </w:p>
          <w:p w14:paraId="29147B58" w14:textId="617E1C24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3675" w:type="dxa"/>
            <w:vAlign w:val="center"/>
          </w:tcPr>
          <w:p w14:paraId="11CCA76D" w14:textId="1B95EBA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5" w:type="dxa"/>
            <w:vAlign w:val="center"/>
          </w:tcPr>
          <w:p w14:paraId="733FCCDF" w14:textId="4A437273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pisančica</w:t>
            </w:r>
            <w:proofErr w:type="spellEnd"/>
          </w:p>
        </w:tc>
        <w:tc>
          <w:tcPr>
            <w:tcW w:w="830" w:type="dxa"/>
            <w:vAlign w:val="center"/>
          </w:tcPr>
          <w:p w14:paraId="71A383C4" w14:textId="3EEED9A6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68" w:type="dxa"/>
            <w:vAlign w:val="center"/>
          </w:tcPr>
          <w:p w14:paraId="2902E0AE" w14:textId="11BF006B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78" w:type="dxa"/>
            <w:vAlign w:val="center"/>
          </w:tcPr>
          <w:p w14:paraId="6E722B08" w14:textId="7F43C016" w:rsidR="0094230F" w:rsidRPr="008A51A0" w:rsidRDefault="00576D67" w:rsidP="00576D67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3</w:t>
            </w:r>
            <w:r w:rsidRPr="007E45DF">
              <w:t>,</w:t>
            </w:r>
            <w:r>
              <w:t>00</w:t>
            </w:r>
            <w:r w:rsidRPr="007E45DF">
              <w:t xml:space="preserve"> € </w:t>
            </w:r>
          </w:p>
        </w:tc>
      </w:tr>
    </w:tbl>
    <w:p w14:paraId="0EFBA8CD" w14:textId="77777777" w:rsidR="00F47293" w:rsidRPr="00CE2BD5" w:rsidRDefault="00F47293" w:rsidP="00F47293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MATEMATIKA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4054"/>
        <w:gridCol w:w="3731"/>
        <w:gridCol w:w="1160"/>
        <w:gridCol w:w="830"/>
        <w:gridCol w:w="1272"/>
        <w:gridCol w:w="881"/>
      </w:tblGrid>
      <w:tr w:rsidR="0094230F" w14:paraId="03AF0ED4" w14:textId="77777777" w:rsidTr="00576D67">
        <w:trPr>
          <w:trHeight w:val="621"/>
          <w:jc w:val="center"/>
        </w:trPr>
        <w:tc>
          <w:tcPr>
            <w:tcW w:w="704" w:type="dxa"/>
          </w:tcPr>
          <w:p w14:paraId="67877FC9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34" w:type="dxa"/>
          </w:tcPr>
          <w:p w14:paraId="543E2E84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054" w:type="dxa"/>
          </w:tcPr>
          <w:p w14:paraId="708B5864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2CCAD763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7CB5A988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6035CBED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0ADD3751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639FC756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94230F" w:rsidRPr="008A51A0" w14:paraId="20A7F07B" w14:textId="77777777" w:rsidTr="00576D67">
        <w:trPr>
          <w:trHeight w:val="303"/>
          <w:jc w:val="center"/>
        </w:trPr>
        <w:tc>
          <w:tcPr>
            <w:tcW w:w="704" w:type="dxa"/>
            <w:vAlign w:val="center"/>
          </w:tcPr>
          <w:p w14:paraId="6DD893A9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28A5A086" w14:textId="77777777" w:rsidR="0094230F" w:rsidRPr="008A51A0" w:rsidRDefault="0094230F" w:rsidP="0094230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4054" w:type="dxa"/>
            <w:vAlign w:val="center"/>
          </w:tcPr>
          <w:p w14:paraId="750BFE55" w14:textId="20347A27" w:rsidR="0094230F" w:rsidRPr="008A51A0" w:rsidRDefault="009E0E9D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OTKRIVAMO MATEMATIKU 1 </w:t>
            </w:r>
            <w:r w:rsidR="00576D67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–</w:t>
            </w: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 </w:t>
            </w:r>
            <w:r w:rsidR="00576D67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 iz matematike za prvi razred osnovne škole</w:t>
            </w:r>
          </w:p>
        </w:tc>
        <w:tc>
          <w:tcPr>
            <w:tcW w:w="3731" w:type="dxa"/>
            <w:vAlign w:val="center"/>
          </w:tcPr>
          <w:p w14:paraId="6828F1EC" w14:textId="77777777" w:rsidR="0094230F" w:rsidRPr="008A51A0" w:rsidRDefault="009E0E9D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Žokalj</w:t>
            </w:r>
            <w:proofErr w:type="spellEnd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160" w:type="dxa"/>
            <w:vAlign w:val="center"/>
          </w:tcPr>
          <w:p w14:paraId="05D5CC12" w14:textId="0FB861E3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76028023" w14:textId="77777777" w:rsidR="0094230F" w:rsidRPr="008A51A0" w:rsidRDefault="009E0E9D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58FAC85B" w14:textId="77777777" w:rsidR="0094230F" w:rsidRPr="008A51A0" w:rsidRDefault="009E0E9D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81" w:type="dxa"/>
            <w:vAlign w:val="center"/>
          </w:tcPr>
          <w:p w14:paraId="27E53ED3" w14:textId="0F28405A" w:rsidR="0094230F" w:rsidRPr="008A51A0" w:rsidRDefault="00576D67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</w:tbl>
    <w:p w14:paraId="49310A40" w14:textId="77777777" w:rsidR="00F47293" w:rsidRPr="00CE2BD5" w:rsidRDefault="00F47293" w:rsidP="00F47293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PRIRODA I DRUŠTVO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704"/>
        <w:gridCol w:w="1063"/>
        <w:gridCol w:w="4160"/>
        <w:gridCol w:w="3700"/>
        <w:gridCol w:w="1159"/>
        <w:gridCol w:w="830"/>
        <w:gridCol w:w="1270"/>
        <w:gridCol w:w="880"/>
      </w:tblGrid>
      <w:tr w:rsidR="0094230F" w14:paraId="0180EF3D" w14:textId="77777777" w:rsidTr="00576D67">
        <w:trPr>
          <w:trHeight w:val="621"/>
          <w:jc w:val="center"/>
        </w:trPr>
        <w:tc>
          <w:tcPr>
            <w:tcW w:w="704" w:type="dxa"/>
          </w:tcPr>
          <w:p w14:paraId="79630E24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992" w:type="dxa"/>
          </w:tcPr>
          <w:p w14:paraId="68227390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196" w:type="dxa"/>
          </w:tcPr>
          <w:p w14:paraId="0CB83827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124EE5AB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77CD9F1E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265E4579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099C0B4D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426A425E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94230F" w:rsidRPr="008A51A0" w14:paraId="1B33D765" w14:textId="77777777" w:rsidTr="00576D67">
        <w:trPr>
          <w:trHeight w:val="303"/>
          <w:jc w:val="center"/>
        </w:trPr>
        <w:tc>
          <w:tcPr>
            <w:tcW w:w="704" w:type="dxa"/>
            <w:vAlign w:val="center"/>
          </w:tcPr>
          <w:p w14:paraId="4A669787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992" w:type="dxa"/>
            <w:vAlign w:val="center"/>
          </w:tcPr>
          <w:p w14:paraId="5CD001DD" w14:textId="77777777" w:rsidR="0094230F" w:rsidRPr="008A51A0" w:rsidRDefault="0094230F" w:rsidP="0094230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4196" w:type="dxa"/>
            <w:vAlign w:val="center"/>
          </w:tcPr>
          <w:p w14:paraId="32E46F33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PRIRODA, DRUŠTVO I JA 1 - Radna bilježnica iz prirode i društva za prvi razred osnovne škole</w:t>
            </w:r>
          </w:p>
        </w:tc>
        <w:tc>
          <w:tcPr>
            <w:tcW w:w="3731" w:type="dxa"/>
            <w:vAlign w:val="center"/>
          </w:tcPr>
          <w:p w14:paraId="008AD14C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Kosorčić</w:t>
            </w:r>
            <w:proofErr w:type="spellEnd"/>
          </w:p>
        </w:tc>
        <w:tc>
          <w:tcPr>
            <w:tcW w:w="1160" w:type="dxa"/>
            <w:vAlign w:val="center"/>
          </w:tcPr>
          <w:p w14:paraId="688BF4F3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5C40EBCA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41A27DB3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81" w:type="dxa"/>
            <w:vAlign w:val="center"/>
          </w:tcPr>
          <w:p w14:paraId="11BD034A" w14:textId="16396BAE" w:rsidR="0094230F" w:rsidRPr="008A51A0" w:rsidRDefault="00576D67" w:rsidP="00883D80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</w:tbl>
    <w:p w14:paraId="1ECBC374" w14:textId="12108EFD" w:rsidR="00576D67" w:rsidRPr="00CE2BD5" w:rsidRDefault="00576D67" w:rsidP="00576D67">
      <w:pPr>
        <w:shd w:val="clear" w:color="auto" w:fill="FFFFFF"/>
        <w:tabs>
          <w:tab w:val="left" w:pos="314"/>
        </w:tabs>
        <w:spacing w:before="225" w:after="150" w:line="39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  <w:r w:rsidRPr="00CE2B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LIKOVNA KULTURA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2"/>
        <w:gridCol w:w="1159"/>
        <w:gridCol w:w="5934"/>
        <w:gridCol w:w="1536"/>
        <w:gridCol w:w="1155"/>
        <w:gridCol w:w="830"/>
        <w:gridCol w:w="1101"/>
        <w:gridCol w:w="1149"/>
      </w:tblGrid>
      <w:tr w:rsidR="00576D67" w14:paraId="2E14A7F3" w14:textId="77777777" w:rsidTr="00385E05">
        <w:trPr>
          <w:trHeight w:val="621"/>
          <w:jc w:val="center"/>
        </w:trPr>
        <w:tc>
          <w:tcPr>
            <w:tcW w:w="907" w:type="dxa"/>
          </w:tcPr>
          <w:p w14:paraId="0A15FB4E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lastRenderedPageBreak/>
              <w:t>Reg. Broj</w:t>
            </w:r>
          </w:p>
        </w:tc>
        <w:tc>
          <w:tcPr>
            <w:tcW w:w="1160" w:type="dxa"/>
          </w:tcPr>
          <w:p w14:paraId="0856A1BA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6008" w:type="dxa"/>
          </w:tcPr>
          <w:p w14:paraId="7E870D7F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1548" w:type="dxa"/>
          </w:tcPr>
          <w:p w14:paraId="1E1DB26E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7452F203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2D1B44F1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998" w:type="dxa"/>
          </w:tcPr>
          <w:p w14:paraId="0A30A21A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1155" w:type="dxa"/>
          </w:tcPr>
          <w:p w14:paraId="06C77D0A" w14:textId="77777777" w:rsidR="00576D67" w:rsidRDefault="00576D67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576D67" w:rsidRPr="008A51A0" w14:paraId="3996D54B" w14:textId="77777777" w:rsidTr="00385E05">
        <w:trPr>
          <w:trHeight w:val="303"/>
          <w:jc w:val="center"/>
        </w:trPr>
        <w:tc>
          <w:tcPr>
            <w:tcW w:w="907" w:type="dxa"/>
            <w:vAlign w:val="center"/>
          </w:tcPr>
          <w:p w14:paraId="697BDB68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4F9D2595" w14:textId="77777777" w:rsidR="00576D67" w:rsidRPr="008A51A0" w:rsidRDefault="00576D67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6008" w:type="dxa"/>
            <w:vAlign w:val="center"/>
          </w:tcPr>
          <w:p w14:paraId="5AB7A82F" w14:textId="77777777" w:rsidR="00576D67" w:rsidRPr="00576D67" w:rsidRDefault="00576D67" w:rsidP="00385E05">
            <w:pPr>
              <w:pStyle w:val="Naslov3"/>
              <w:spacing w:before="225" w:after="150" w:line="39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76D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LIKOVNA MAPA 1-2 s kolaž i raster papirima</w:t>
            </w:r>
          </w:p>
          <w:p w14:paraId="52BBF1DC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548" w:type="dxa"/>
            <w:vAlign w:val="center"/>
          </w:tcPr>
          <w:p w14:paraId="0F3A5626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4C079F62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mapa</w:t>
            </w:r>
          </w:p>
        </w:tc>
        <w:tc>
          <w:tcPr>
            <w:tcW w:w="830" w:type="dxa"/>
            <w:vAlign w:val="center"/>
          </w:tcPr>
          <w:p w14:paraId="5B7A598D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998" w:type="dxa"/>
            <w:vAlign w:val="center"/>
          </w:tcPr>
          <w:p w14:paraId="7FCA6616" w14:textId="77777777" w:rsidR="00576D67" w:rsidRPr="008A51A0" w:rsidRDefault="00576D67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1155" w:type="dxa"/>
            <w:vAlign w:val="center"/>
          </w:tcPr>
          <w:p w14:paraId="12BB6177" w14:textId="77777777" w:rsidR="00576D67" w:rsidRPr="00CE2BD5" w:rsidRDefault="00576D67" w:rsidP="00385E05">
            <w:pP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CE2BD5"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>12,50 €</w:t>
            </w:r>
          </w:p>
        </w:tc>
      </w:tr>
    </w:tbl>
    <w:p w14:paraId="3E6ED76E" w14:textId="08D55A98" w:rsidR="00F47293" w:rsidRPr="009E0E9D" w:rsidRDefault="00F47293" w:rsidP="00F47293">
      <w:pPr>
        <w:shd w:val="clear" w:color="auto" w:fill="FFFFFF"/>
        <w:spacing w:before="225" w:after="150" w:line="390" w:lineRule="atLeast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hr-HR"/>
        </w:rPr>
      </w:pPr>
      <w:r w:rsidRPr="009E0E9D">
        <w:rPr>
          <w:rFonts w:ascii="Arial" w:eastAsia="Times New Roman" w:hAnsi="Arial" w:cs="Arial"/>
          <w:color w:val="333333"/>
          <w:sz w:val="30"/>
          <w:szCs w:val="30"/>
          <w:lang w:eastAsia="hr-HR"/>
        </w:rPr>
        <w:t>ENGLESKI JEZIK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7"/>
        <w:gridCol w:w="1160"/>
        <w:gridCol w:w="3825"/>
        <w:gridCol w:w="3731"/>
        <w:gridCol w:w="1160"/>
        <w:gridCol w:w="830"/>
        <w:gridCol w:w="1140"/>
        <w:gridCol w:w="1013"/>
      </w:tblGrid>
      <w:tr w:rsidR="0094230F" w14:paraId="62DBDF6B" w14:textId="77777777" w:rsidTr="00576D67">
        <w:trPr>
          <w:trHeight w:val="621"/>
          <w:jc w:val="center"/>
        </w:trPr>
        <w:tc>
          <w:tcPr>
            <w:tcW w:w="907" w:type="dxa"/>
          </w:tcPr>
          <w:p w14:paraId="114A64A0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6E02F5AF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3825" w:type="dxa"/>
          </w:tcPr>
          <w:p w14:paraId="0298372F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2489BC40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5307A33E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670E50A5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140" w:type="dxa"/>
          </w:tcPr>
          <w:p w14:paraId="2B38C2F4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1013" w:type="dxa"/>
          </w:tcPr>
          <w:p w14:paraId="3B9BCB87" w14:textId="77777777" w:rsidR="0094230F" w:rsidRDefault="0094230F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94230F" w:rsidRPr="008A51A0" w14:paraId="61B1FB3D" w14:textId="77777777" w:rsidTr="00576D67">
        <w:trPr>
          <w:trHeight w:val="303"/>
          <w:jc w:val="center"/>
        </w:trPr>
        <w:tc>
          <w:tcPr>
            <w:tcW w:w="907" w:type="dxa"/>
            <w:vAlign w:val="center"/>
          </w:tcPr>
          <w:p w14:paraId="281702DC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15D5767C" w14:textId="77777777" w:rsidR="0094230F" w:rsidRPr="008A51A0" w:rsidRDefault="0094230F" w:rsidP="0094230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3825" w:type="dxa"/>
            <w:vAlign w:val="center"/>
          </w:tcPr>
          <w:p w14:paraId="392F2E3E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Blocks</w:t>
            </w:r>
            <w:proofErr w:type="spellEnd"/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3731" w:type="dxa"/>
            <w:vAlign w:val="center"/>
          </w:tcPr>
          <w:p w14:paraId="620DC707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Kristina </w:t>
            </w:r>
            <w:proofErr w:type="spellStart"/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Čajo</w:t>
            </w:r>
            <w:proofErr w:type="spellEnd"/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Anđel, Daška Domljan, Ankica Knezović i Danka Singer</w:t>
            </w:r>
          </w:p>
        </w:tc>
        <w:tc>
          <w:tcPr>
            <w:tcW w:w="1160" w:type="dxa"/>
            <w:vAlign w:val="center"/>
          </w:tcPr>
          <w:p w14:paraId="459954D3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2657F11B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140" w:type="dxa"/>
            <w:vAlign w:val="center"/>
          </w:tcPr>
          <w:p w14:paraId="16C9531B" w14:textId="77777777" w:rsidR="0094230F" w:rsidRPr="008A51A0" w:rsidRDefault="0094230F" w:rsidP="0094230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PROFIL KLETT</w:t>
            </w:r>
          </w:p>
        </w:tc>
        <w:tc>
          <w:tcPr>
            <w:tcW w:w="1013" w:type="dxa"/>
            <w:vAlign w:val="center"/>
          </w:tcPr>
          <w:p w14:paraId="4485F26C" w14:textId="73FA71DF" w:rsidR="0094230F" w:rsidRPr="008A51A0" w:rsidRDefault="00617FD6" w:rsidP="00883D80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7E45DF">
              <w:t>1</w:t>
            </w:r>
            <w:r>
              <w:t>3</w:t>
            </w:r>
            <w:r w:rsidRPr="007E45DF">
              <w:t>,</w:t>
            </w:r>
            <w:r>
              <w:t>00</w:t>
            </w:r>
            <w:r w:rsidRPr="007E45DF">
              <w:t xml:space="preserve"> € </w:t>
            </w:r>
          </w:p>
        </w:tc>
      </w:tr>
    </w:tbl>
    <w:p w14:paraId="0400437B" w14:textId="77777777" w:rsidR="00F47293" w:rsidRDefault="00F47293" w:rsidP="00F47293">
      <w:pPr>
        <w:pStyle w:val="Naslov3"/>
        <w:shd w:val="clear" w:color="auto" w:fill="FFFFFF"/>
        <w:spacing w:before="225" w:beforeAutospacing="0" w:after="150" w:afterAutospacing="0" w:line="39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hd w:val="clear" w:color="auto" w:fill="FFFFFF"/>
        </w:rPr>
        <w:t>VJERONAUK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7"/>
        <w:gridCol w:w="1160"/>
        <w:gridCol w:w="3825"/>
        <w:gridCol w:w="3731"/>
        <w:gridCol w:w="1160"/>
        <w:gridCol w:w="830"/>
        <w:gridCol w:w="1272"/>
        <w:gridCol w:w="881"/>
      </w:tblGrid>
      <w:tr w:rsidR="00E13E7F" w14:paraId="467B53F6" w14:textId="77777777" w:rsidTr="00385E05">
        <w:trPr>
          <w:trHeight w:val="621"/>
          <w:jc w:val="center"/>
        </w:trPr>
        <w:tc>
          <w:tcPr>
            <w:tcW w:w="907" w:type="dxa"/>
          </w:tcPr>
          <w:p w14:paraId="68B4F912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01C4196F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3825" w:type="dxa"/>
          </w:tcPr>
          <w:p w14:paraId="5B106E65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206805F1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51B8B296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35A7FBA2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086D5936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66041A8C" w14:textId="77777777" w:rsidR="00E13E7F" w:rsidRDefault="00E13E7F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E13E7F" w:rsidRPr="008A51A0" w14:paraId="0033823B" w14:textId="77777777" w:rsidTr="00385E05">
        <w:trPr>
          <w:trHeight w:val="303"/>
          <w:jc w:val="center"/>
        </w:trPr>
        <w:tc>
          <w:tcPr>
            <w:tcW w:w="907" w:type="dxa"/>
            <w:vAlign w:val="center"/>
          </w:tcPr>
          <w:p w14:paraId="0450DBD0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2D0D6D11" w14:textId="77777777" w:rsidR="00E13E7F" w:rsidRPr="008A51A0" w:rsidRDefault="00E13E7F" w:rsidP="00E13E7F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3825" w:type="dxa"/>
            <w:vAlign w:val="center"/>
          </w:tcPr>
          <w:p w14:paraId="771DE8FC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7C676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BOŽJOJ LJUBAVI</w:t>
            </w:r>
          </w:p>
        </w:tc>
        <w:tc>
          <w:tcPr>
            <w:tcW w:w="3731" w:type="dxa"/>
            <w:vAlign w:val="center"/>
          </w:tcPr>
          <w:p w14:paraId="517FF425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7C676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1160" w:type="dxa"/>
            <w:vAlign w:val="center"/>
          </w:tcPr>
          <w:p w14:paraId="34C61F29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2FA63B11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1734C67B" w14:textId="77777777" w:rsidR="00E13E7F" w:rsidRPr="008A51A0" w:rsidRDefault="00E13E7F" w:rsidP="00E13E7F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GLAS KONCILA</w:t>
            </w:r>
          </w:p>
        </w:tc>
        <w:tc>
          <w:tcPr>
            <w:tcW w:w="881" w:type="dxa"/>
            <w:vAlign w:val="center"/>
          </w:tcPr>
          <w:p w14:paraId="5EAF2536" w14:textId="6761E053" w:rsidR="00E13E7F" w:rsidRPr="008A51A0" w:rsidRDefault="00617FD6" w:rsidP="00883D80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8</w:t>
            </w:r>
            <w:r w:rsidRPr="007E45DF">
              <w:t>,</w:t>
            </w:r>
            <w:r>
              <w:t>8</w:t>
            </w:r>
            <w:r w:rsidRPr="007E45DF">
              <w:t>0 € </w:t>
            </w:r>
          </w:p>
        </w:tc>
      </w:tr>
    </w:tbl>
    <w:p w14:paraId="5317BD57" w14:textId="77777777" w:rsidR="00E13E7F" w:rsidRDefault="00E13E7F" w:rsidP="00F47293">
      <w:pPr>
        <w:pStyle w:val="Naslov3"/>
        <w:shd w:val="clear" w:color="auto" w:fill="FFFFFF"/>
        <w:spacing w:before="225" w:beforeAutospacing="0" w:after="150" w:afterAutospacing="0" w:line="39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3656DDC8" w14:textId="441E2B51" w:rsidR="00C6104C" w:rsidRDefault="00C6104C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hr-HR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 w:type="page"/>
      </w:r>
    </w:p>
    <w:p w14:paraId="547092F9" w14:textId="77777777" w:rsidR="00D528EA" w:rsidRDefault="00D528EA" w:rsidP="00D528EA">
      <w:pPr>
        <w:pStyle w:val="Naslov3"/>
        <w:shd w:val="clear" w:color="auto" w:fill="FFFFFF"/>
        <w:spacing w:before="225" w:beforeAutospacing="0" w:after="150" w:afterAutospacing="0" w:line="390" w:lineRule="atLeast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21F73224" w14:textId="77777777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RADNOG MATERIJALA ZA  šk. god. 2026./2027. </w:t>
      </w:r>
    </w:p>
    <w:p w14:paraId="234B4939" w14:textId="77777777" w:rsidR="00D528EA" w:rsidRPr="00393CCB" w:rsidRDefault="00D528EA" w:rsidP="00D528EA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1A44E7C0" w14:textId="1462A463" w:rsidR="00D528EA" w:rsidRPr="00123D24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Pr="00123D24">
        <w:rPr>
          <w:b/>
          <w:bCs/>
          <w:sz w:val="28"/>
          <w:szCs w:val="28"/>
          <w:u w:val="single"/>
        </w:rPr>
        <w:t>.  razred</w:t>
      </w:r>
      <w:r>
        <w:rPr>
          <w:b/>
          <w:bCs/>
          <w:sz w:val="28"/>
          <w:szCs w:val="28"/>
          <w:u w:val="single"/>
        </w:rPr>
        <w:t xml:space="preserve"> – PŠ PODVRŠKO</w:t>
      </w:r>
    </w:p>
    <w:tbl>
      <w:tblPr>
        <w:tblStyle w:val="Reetkatablice"/>
        <w:tblpPr w:leftFromText="180" w:rightFromText="180" w:vertAnchor="text" w:horzAnchor="margin" w:tblpY="143"/>
        <w:tblW w:w="14155" w:type="dxa"/>
        <w:tblLook w:val="04A0" w:firstRow="1" w:lastRow="0" w:firstColumn="1" w:lastColumn="0" w:noHBand="0" w:noVBand="1"/>
      </w:tblPr>
      <w:tblGrid>
        <w:gridCol w:w="789"/>
        <w:gridCol w:w="4962"/>
        <w:gridCol w:w="4924"/>
        <w:gridCol w:w="985"/>
        <w:gridCol w:w="1663"/>
        <w:gridCol w:w="832"/>
      </w:tblGrid>
      <w:tr w:rsidR="00D528EA" w:rsidRPr="00123D24" w14:paraId="78B28A86" w14:textId="77777777" w:rsidTr="00D528EA">
        <w:trPr>
          <w:trHeight w:val="640"/>
        </w:trPr>
        <w:tc>
          <w:tcPr>
            <w:tcW w:w="704" w:type="dxa"/>
          </w:tcPr>
          <w:p w14:paraId="607B74A2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Redni</w:t>
            </w:r>
          </w:p>
          <w:p w14:paraId="7B365A6B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4999" w:type="dxa"/>
          </w:tcPr>
          <w:p w14:paraId="6F37A677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4966" w:type="dxa"/>
          </w:tcPr>
          <w:p w14:paraId="44FA1D24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986" w:type="dxa"/>
          </w:tcPr>
          <w:p w14:paraId="4A3CB5EF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668" w:type="dxa"/>
          </w:tcPr>
          <w:p w14:paraId="161C7316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832" w:type="dxa"/>
          </w:tcPr>
          <w:p w14:paraId="5C77BDA0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Cijena</w:t>
            </w:r>
          </w:p>
        </w:tc>
      </w:tr>
      <w:tr w:rsidR="00D528EA" w:rsidRPr="00123D24" w14:paraId="28D981FB" w14:textId="77777777" w:rsidTr="00D528EA">
        <w:trPr>
          <w:trHeight w:val="584"/>
        </w:trPr>
        <w:tc>
          <w:tcPr>
            <w:tcW w:w="704" w:type="dxa"/>
          </w:tcPr>
          <w:p w14:paraId="747929FE" w14:textId="77777777" w:rsidR="00D528EA" w:rsidRPr="00123D24" w:rsidRDefault="00D528EA" w:rsidP="0038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23D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</w:tcPr>
          <w:p w14:paraId="674CE417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  <w:p w14:paraId="0BD73913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b/>
                <w:sz w:val="24"/>
                <w:szCs w:val="24"/>
              </w:rPr>
              <w:t xml:space="preserve">OTKRIVAMO MATEMATIKU 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 xml:space="preserve"> – radna bilježnica iz matematike za </w:t>
            </w:r>
            <w:r>
              <w:rPr>
                <w:rFonts w:cstheme="minorHAnsi"/>
                <w:sz w:val="24"/>
                <w:szCs w:val="24"/>
              </w:rPr>
              <w:t>prvi</w:t>
            </w:r>
            <w:r w:rsidRPr="008542A6">
              <w:rPr>
                <w:rFonts w:cstheme="minorHAnsi"/>
                <w:sz w:val="24"/>
                <w:szCs w:val="24"/>
              </w:rPr>
              <w:t xml:space="preserve"> razred osnovne škole</w:t>
            </w:r>
          </w:p>
          <w:p w14:paraId="5AB544E6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6" w:type="dxa"/>
          </w:tcPr>
          <w:p w14:paraId="772111D4" w14:textId="77777777" w:rsidR="00D528EA" w:rsidRPr="008542A6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14:paraId="4AB5EFE5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40C10406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47C4403B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4EE10068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D528EA" w:rsidRPr="00123D24" w14:paraId="7CF305EC" w14:textId="77777777" w:rsidTr="00D528EA">
        <w:trPr>
          <w:trHeight w:val="584"/>
        </w:trPr>
        <w:tc>
          <w:tcPr>
            <w:tcW w:w="704" w:type="dxa"/>
          </w:tcPr>
          <w:p w14:paraId="3B5C38C0" w14:textId="77777777" w:rsidR="00D528EA" w:rsidRPr="00123D24" w:rsidRDefault="00D528EA" w:rsidP="0038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99" w:type="dxa"/>
          </w:tcPr>
          <w:p w14:paraId="5BF9EAED" w14:textId="77777777" w:rsidR="00D528EA" w:rsidRPr="008542A6" w:rsidRDefault="00D528EA" w:rsidP="00385E0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DB66363" w14:textId="77777777" w:rsidR="00D528EA" w:rsidRPr="008542A6" w:rsidRDefault="00D528EA" w:rsidP="00385E0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PRIRODA, DRUŠTVO I JA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: radn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prirode i društva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</w:t>
            </w:r>
          </w:p>
          <w:p w14:paraId="790F85E8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3911748" w14:textId="77777777" w:rsidR="00D528EA" w:rsidRPr="008542A6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14:paraId="503704B0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69BBC47A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636D75C7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794C3DFD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D528EA" w:rsidRPr="009F17C2" w14:paraId="67441C24" w14:textId="77777777" w:rsidTr="00D528EA">
        <w:trPr>
          <w:trHeight w:val="584"/>
        </w:trPr>
        <w:tc>
          <w:tcPr>
            <w:tcW w:w="704" w:type="dxa"/>
          </w:tcPr>
          <w:p w14:paraId="1237280C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99" w:type="dxa"/>
          </w:tcPr>
          <w:p w14:paraId="69080AD4" w14:textId="77777777" w:rsidR="00D528EA" w:rsidRPr="009F17C2" w:rsidRDefault="00D528EA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9F17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U BOŽJOJ LJUBAVI</w:t>
            </w:r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: radna bilježnica za katolički vjeronauk prvoga razreda osnovne škole</w:t>
            </w:r>
          </w:p>
        </w:tc>
        <w:tc>
          <w:tcPr>
            <w:tcW w:w="4966" w:type="dxa"/>
          </w:tcPr>
          <w:p w14:paraId="7494693D" w14:textId="77777777" w:rsidR="00D528EA" w:rsidRPr="009F17C2" w:rsidRDefault="00D528EA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Tihana Petković, Ana Volf</w:t>
            </w:r>
          </w:p>
        </w:tc>
        <w:tc>
          <w:tcPr>
            <w:tcW w:w="986" w:type="dxa"/>
          </w:tcPr>
          <w:p w14:paraId="7C963D85" w14:textId="77777777" w:rsidR="00D528EA" w:rsidRPr="009F17C2" w:rsidRDefault="00D528EA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8" w:type="dxa"/>
          </w:tcPr>
          <w:p w14:paraId="2AC31AF8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Glas Koncila</w:t>
            </w:r>
          </w:p>
        </w:tc>
        <w:tc>
          <w:tcPr>
            <w:tcW w:w="832" w:type="dxa"/>
          </w:tcPr>
          <w:p w14:paraId="19EE551E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D528EA" w:rsidRPr="00123D24" w14:paraId="32AD4C28" w14:textId="77777777" w:rsidTr="00D528EA">
        <w:trPr>
          <w:trHeight w:val="584"/>
        </w:trPr>
        <w:tc>
          <w:tcPr>
            <w:tcW w:w="704" w:type="dxa"/>
          </w:tcPr>
          <w:p w14:paraId="3AF86C6B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999" w:type="dxa"/>
          </w:tcPr>
          <w:p w14:paraId="67640874" w14:textId="77777777" w:rsidR="00D528EA" w:rsidRPr="00BA5E28" w:rsidRDefault="00D528EA" w:rsidP="00385E05">
            <w:pPr>
              <w:pStyle w:val="Odlomakpopisa"/>
              <w:ind w:left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5E28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e-SVIJET 1 </w:t>
            </w: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– radna bilježnica informatike u prvom razredu osnovne škole</w:t>
            </w:r>
          </w:p>
        </w:tc>
        <w:tc>
          <w:tcPr>
            <w:tcW w:w="4966" w:type="dxa"/>
          </w:tcPr>
          <w:p w14:paraId="03A54434" w14:textId="77777777" w:rsidR="00D528EA" w:rsidRPr="00BA5E28" w:rsidRDefault="00D528EA" w:rsidP="00385E0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Josipa </w:t>
            </w:r>
            <w:proofErr w:type="spellStart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Blagus</w:t>
            </w:r>
            <w:proofErr w:type="spellEnd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, Marijana Šundov</w:t>
            </w:r>
          </w:p>
        </w:tc>
        <w:tc>
          <w:tcPr>
            <w:tcW w:w="986" w:type="dxa"/>
          </w:tcPr>
          <w:p w14:paraId="76362E3E" w14:textId="77777777" w:rsidR="00D528EA" w:rsidRPr="00BA5E28" w:rsidRDefault="00D528EA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5E28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8" w:type="dxa"/>
          </w:tcPr>
          <w:p w14:paraId="1798F8F0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5E28">
              <w:rPr>
                <w:rFonts w:cstheme="minorHAnsi"/>
                <w:color w:val="000000" w:themeColor="text1"/>
                <w:sz w:val="24"/>
                <w:szCs w:val="24"/>
              </w:rPr>
              <w:t>Školska knjiga</w:t>
            </w:r>
          </w:p>
        </w:tc>
        <w:tc>
          <w:tcPr>
            <w:tcW w:w="832" w:type="dxa"/>
          </w:tcPr>
          <w:p w14:paraId="6292BEC4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D528EA" w:rsidRPr="00123D24" w14:paraId="10D1F3DB" w14:textId="77777777" w:rsidTr="00D528EA">
        <w:trPr>
          <w:trHeight w:val="584"/>
        </w:trPr>
        <w:tc>
          <w:tcPr>
            <w:tcW w:w="704" w:type="dxa"/>
          </w:tcPr>
          <w:p w14:paraId="3D4F6409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999" w:type="dxa"/>
          </w:tcPr>
          <w:p w14:paraId="29BD8E61" w14:textId="77777777" w:rsidR="00D528EA" w:rsidRPr="008542A6" w:rsidRDefault="00D528EA" w:rsidP="00385E05">
            <w:pPr>
              <w:pStyle w:val="Odlomakpopisa"/>
              <w:ind w:left="0"/>
              <w:rPr>
                <w:rFonts w:cstheme="minorHAnsi"/>
                <w:b/>
                <w:bCs/>
                <w:color w:val="211819"/>
                <w:sz w:val="24"/>
                <w:szCs w:val="24"/>
                <w:shd w:val="clear" w:color="auto" w:fill="FFFFFF"/>
              </w:rPr>
            </w:pPr>
            <w:r w:rsidRPr="008542A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NEW BUILDING BLOCKS 1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radna bilježnica engleskog jezika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prva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godina učenja</w:t>
            </w:r>
          </w:p>
        </w:tc>
        <w:tc>
          <w:tcPr>
            <w:tcW w:w="4966" w:type="dxa"/>
          </w:tcPr>
          <w:p w14:paraId="680BE24C" w14:textId="77777777" w:rsidR="00D528EA" w:rsidRPr="008542A6" w:rsidRDefault="00D528EA" w:rsidP="00385E05">
            <w:pPr>
              <w:jc w:val="center"/>
              <w:rPr>
                <w:rFonts w:cstheme="minorHAnsi"/>
                <w:color w:val="211819"/>
                <w:sz w:val="24"/>
                <w:szCs w:val="24"/>
                <w:shd w:val="clear" w:color="auto" w:fill="FFFFFF"/>
              </w:rPr>
            </w:pP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>Čajo</w:t>
            </w:r>
            <w:proofErr w:type="spellEnd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986" w:type="dxa"/>
          </w:tcPr>
          <w:p w14:paraId="2AF56D41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246D22D1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8542A6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832" w:type="dxa"/>
          </w:tcPr>
          <w:p w14:paraId="09DD7B5A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13,00</w:t>
            </w:r>
          </w:p>
        </w:tc>
      </w:tr>
      <w:tr w:rsidR="00D528EA" w:rsidRPr="00123D24" w14:paraId="0DEC7EDF" w14:textId="77777777" w:rsidTr="00D528EA">
        <w:trPr>
          <w:trHeight w:val="584"/>
        </w:trPr>
        <w:tc>
          <w:tcPr>
            <w:tcW w:w="704" w:type="dxa"/>
          </w:tcPr>
          <w:p w14:paraId="6184C8F6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999" w:type="dxa"/>
          </w:tcPr>
          <w:p w14:paraId="3E1E6C3F" w14:textId="77777777" w:rsidR="00D528EA" w:rsidRPr="00784D59" w:rsidRDefault="00D528EA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84D59">
              <w:rPr>
                <w:rFonts w:ascii="Century Gothic" w:hAnsi="Century Gothic" w:cs="Arial"/>
                <w:b/>
                <w:sz w:val="20"/>
                <w:szCs w:val="20"/>
              </w:rPr>
              <w:t>LIKOVNI MOZAIK - likovna mapa s kolažem za 1. i 2. razred osnovne škole</w:t>
            </w:r>
          </w:p>
        </w:tc>
        <w:tc>
          <w:tcPr>
            <w:tcW w:w="4966" w:type="dxa"/>
          </w:tcPr>
          <w:p w14:paraId="302B6F6D" w14:textId="77777777" w:rsidR="00D528EA" w:rsidRPr="00784D59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986" w:type="dxa"/>
          </w:tcPr>
          <w:p w14:paraId="0D5E6777" w14:textId="77777777" w:rsidR="00D528EA" w:rsidRPr="00784D59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4D59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1668" w:type="dxa"/>
          </w:tcPr>
          <w:p w14:paraId="79B402EA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84D59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09E0BE2D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12,50</w:t>
            </w:r>
          </w:p>
        </w:tc>
      </w:tr>
    </w:tbl>
    <w:p w14:paraId="44CBDF2B" w14:textId="77777777" w:rsidR="00D528EA" w:rsidRDefault="00D528EA" w:rsidP="00D528EA"/>
    <w:p w14:paraId="2D825AF1" w14:textId="0201C2A3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</w:p>
    <w:p w14:paraId="189488B6" w14:textId="77777777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</w:p>
    <w:p w14:paraId="722CCBDF" w14:textId="6EAE3DB6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RADNOG MATERIJALA ZA  šk. god. 2026./2027. </w:t>
      </w:r>
    </w:p>
    <w:p w14:paraId="3B962CC3" w14:textId="77777777" w:rsidR="00D528EA" w:rsidRPr="00393CCB" w:rsidRDefault="00D528EA" w:rsidP="00D528EA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0B400D55" w14:textId="435C03E2" w:rsidR="00D528EA" w:rsidRPr="00123D24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Pr="00123D24">
        <w:rPr>
          <w:b/>
          <w:bCs/>
          <w:sz w:val="28"/>
          <w:szCs w:val="28"/>
          <w:u w:val="single"/>
        </w:rPr>
        <w:t>.  razred</w:t>
      </w:r>
      <w:r>
        <w:rPr>
          <w:b/>
          <w:bCs/>
          <w:sz w:val="28"/>
          <w:szCs w:val="28"/>
          <w:u w:val="single"/>
        </w:rPr>
        <w:t xml:space="preserve"> – PŠ BAĆINDOL</w:t>
      </w:r>
    </w:p>
    <w:tbl>
      <w:tblPr>
        <w:tblStyle w:val="Reetkatablice"/>
        <w:tblpPr w:leftFromText="180" w:rightFromText="180" w:vertAnchor="text" w:horzAnchor="margin" w:tblpY="143"/>
        <w:tblW w:w="14155" w:type="dxa"/>
        <w:tblLook w:val="04A0" w:firstRow="1" w:lastRow="0" w:firstColumn="1" w:lastColumn="0" w:noHBand="0" w:noVBand="1"/>
      </w:tblPr>
      <w:tblGrid>
        <w:gridCol w:w="789"/>
        <w:gridCol w:w="4962"/>
        <w:gridCol w:w="4924"/>
        <w:gridCol w:w="985"/>
        <w:gridCol w:w="1663"/>
        <w:gridCol w:w="832"/>
      </w:tblGrid>
      <w:tr w:rsidR="00D528EA" w:rsidRPr="00123D24" w14:paraId="03ACA7A6" w14:textId="77777777" w:rsidTr="00D528EA">
        <w:trPr>
          <w:trHeight w:val="640"/>
        </w:trPr>
        <w:tc>
          <w:tcPr>
            <w:tcW w:w="704" w:type="dxa"/>
          </w:tcPr>
          <w:p w14:paraId="334C3D36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Redni</w:t>
            </w:r>
          </w:p>
          <w:p w14:paraId="0ED51776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4999" w:type="dxa"/>
          </w:tcPr>
          <w:p w14:paraId="1FF1D15A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4966" w:type="dxa"/>
          </w:tcPr>
          <w:p w14:paraId="1AF9281D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986" w:type="dxa"/>
          </w:tcPr>
          <w:p w14:paraId="63849FC6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668" w:type="dxa"/>
          </w:tcPr>
          <w:p w14:paraId="71F25474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832" w:type="dxa"/>
          </w:tcPr>
          <w:p w14:paraId="789EEB0F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Cijena</w:t>
            </w:r>
          </w:p>
        </w:tc>
      </w:tr>
      <w:tr w:rsidR="00D528EA" w:rsidRPr="00123D24" w14:paraId="40B755F3" w14:textId="77777777" w:rsidTr="00D528EA">
        <w:trPr>
          <w:trHeight w:val="584"/>
        </w:trPr>
        <w:tc>
          <w:tcPr>
            <w:tcW w:w="704" w:type="dxa"/>
          </w:tcPr>
          <w:p w14:paraId="11A82EE6" w14:textId="77777777" w:rsidR="00D528EA" w:rsidRPr="00123D24" w:rsidRDefault="00D528EA" w:rsidP="0038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23D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</w:tcPr>
          <w:p w14:paraId="7C1BEBBE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  <w:p w14:paraId="562FCF15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b/>
                <w:sz w:val="24"/>
                <w:szCs w:val="24"/>
              </w:rPr>
              <w:t xml:space="preserve">OTKRIVAMO MATEMATIKU 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 xml:space="preserve"> – radna bilježnica iz matematike za </w:t>
            </w:r>
            <w:r>
              <w:rPr>
                <w:rFonts w:cstheme="minorHAnsi"/>
                <w:sz w:val="24"/>
                <w:szCs w:val="24"/>
              </w:rPr>
              <w:t>prvi</w:t>
            </w:r>
            <w:r w:rsidRPr="008542A6">
              <w:rPr>
                <w:rFonts w:cstheme="minorHAnsi"/>
                <w:sz w:val="24"/>
                <w:szCs w:val="24"/>
              </w:rPr>
              <w:t xml:space="preserve"> razred osnovne škole</w:t>
            </w:r>
          </w:p>
          <w:p w14:paraId="03284A99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BC28DA0" w14:textId="77777777" w:rsidR="00D528EA" w:rsidRPr="008542A6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14:paraId="31BFF5E4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2C48F03D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053527C9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6343F267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D528EA" w:rsidRPr="00123D24" w14:paraId="507CF0C0" w14:textId="77777777" w:rsidTr="00D528EA">
        <w:trPr>
          <w:trHeight w:val="584"/>
        </w:trPr>
        <w:tc>
          <w:tcPr>
            <w:tcW w:w="704" w:type="dxa"/>
          </w:tcPr>
          <w:p w14:paraId="546920C5" w14:textId="77777777" w:rsidR="00D528EA" w:rsidRPr="00123D24" w:rsidRDefault="00D528EA" w:rsidP="00385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99" w:type="dxa"/>
          </w:tcPr>
          <w:p w14:paraId="601B0912" w14:textId="77777777" w:rsidR="00D528EA" w:rsidRPr="008542A6" w:rsidRDefault="00D528EA" w:rsidP="00385E0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37D9C6" w14:textId="77777777" w:rsidR="00D528EA" w:rsidRPr="008542A6" w:rsidRDefault="00D528EA" w:rsidP="00385E0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PRIRODA, DRUŠTVO I JA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: radn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prirode i društva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</w:t>
            </w:r>
          </w:p>
          <w:p w14:paraId="61AA396D" w14:textId="77777777" w:rsidR="00D528EA" w:rsidRPr="008542A6" w:rsidRDefault="00D528EA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6" w:type="dxa"/>
          </w:tcPr>
          <w:p w14:paraId="5A69E2C9" w14:textId="77777777" w:rsidR="00D528EA" w:rsidRPr="008542A6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14:paraId="2B2E3135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26227F38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14774D54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3FDE5C05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D528EA" w:rsidRPr="009F17C2" w14:paraId="76DB06A3" w14:textId="77777777" w:rsidTr="00D528EA">
        <w:trPr>
          <w:trHeight w:val="584"/>
        </w:trPr>
        <w:tc>
          <w:tcPr>
            <w:tcW w:w="704" w:type="dxa"/>
          </w:tcPr>
          <w:p w14:paraId="642CD3C8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99" w:type="dxa"/>
          </w:tcPr>
          <w:p w14:paraId="26C59E49" w14:textId="77777777" w:rsidR="00D528EA" w:rsidRPr="009F17C2" w:rsidRDefault="00D528EA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9F17C2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U BOŽJOJ LJUBAVI</w:t>
            </w:r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: radna bilježnica za katolički vjeronauk prvoga razreda osnovne škole</w:t>
            </w:r>
          </w:p>
        </w:tc>
        <w:tc>
          <w:tcPr>
            <w:tcW w:w="4966" w:type="dxa"/>
          </w:tcPr>
          <w:p w14:paraId="06562F50" w14:textId="77777777" w:rsidR="00D528EA" w:rsidRPr="009F17C2" w:rsidRDefault="00D528EA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9F17C2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Tihana Petković, Ana Volf</w:t>
            </w:r>
          </w:p>
        </w:tc>
        <w:tc>
          <w:tcPr>
            <w:tcW w:w="986" w:type="dxa"/>
          </w:tcPr>
          <w:p w14:paraId="3361CCE8" w14:textId="77777777" w:rsidR="00D528EA" w:rsidRPr="009F17C2" w:rsidRDefault="00D528EA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8" w:type="dxa"/>
          </w:tcPr>
          <w:p w14:paraId="49FEA6A3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F17C2">
              <w:rPr>
                <w:rFonts w:cstheme="minorHAnsi"/>
                <w:color w:val="000000" w:themeColor="text1"/>
                <w:sz w:val="24"/>
                <w:szCs w:val="24"/>
              </w:rPr>
              <w:t>Glas Koncila</w:t>
            </w:r>
          </w:p>
        </w:tc>
        <w:tc>
          <w:tcPr>
            <w:tcW w:w="832" w:type="dxa"/>
          </w:tcPr>
          <w:p w14:paraId="494BAA8F" w14:textId="77777777" w:rsidR="00D528EA" w:rsidRPr="009F17C2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D528EA" w:rsidRPr="00123D24" w14:paraId="205AF235" w14:textId="77777777" w:rsidTr="00D528EA">
        <w:trPr>
          <w:trHeight w:val="584"/>
        </w:trPr>
        <w:tc>
          <w:tcPr>
            <w:tcW w:w="704" w:type="dxa"/>
          </w:tcPr>
          <w:p w14:paraId="4B9AA17C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999" w:type="dxa"/>
          </w:tcPr>
          <w:p w14:paraId="0631FF12" w14:textId="77777777" w:rsidR="00D528EA" w:rsidRPr="00BA5E28" w:rsidRDefault="00D528EA" w:rsidP="00385E05">
            <w:pPr>
              <w:pStyle w:val="Odlomakpopisa"/>
              <w:ind w:left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5E28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e-SVIJET 1 </w:t>
            </w: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– radna bilježnica informatike u prvom razredu osnovne škole</w:t>
            </w:r>
          </w:p>
        </w:tc>
        <w:tc>
          <w:tcPr>
            <w:tcW w:w="4966" w:type="dxa"/>
          </w:tcPr>
          <w:p w14:paraId="47131407" w14:textId="77777777" w:rsidR="00D528EA" w:rsidRPr="00BA5E28" w:rsidRDefault="00D528EA" w:rsidP="00385E05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Josipa </w:t>
            </w:r>
            <w:proofErr w:type="spellStart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Blagus</w:t>
            </w:r>
            <w:proofErr w:type="spellEnd"/>
            <w:r w:rsidRPr="00BA5E28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, Marijana Šundov</w:t>
            </w:r>
          </w:p>
        </w:tc>
        <w:tc>
          <w:tcPr>
            <w:tcW w:w="986" w:type="dxa"/>
          </w:tcPr>
          <w:p w14:paraId="41F43D1D" w14:textId="77777777" w:rsidR="00D528EA" w:rsidRPr="00BA5E28" w:rsidRDefault="00D528EA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5E28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8" w:type="dxa"/>
          </w:tcPr>
          <w:p w14:paraId="51D962F1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A5E28">
              <w:rPr>
                <w:rFonts w:cstheme="minorHAnsi"/>
                <w:color w:val="000000" w:themeColor="text1"/>
                <w:sz w:val="24"/>
                <w:szCs w:val="24"/>
              </w:rPr>
              <w:t>Školska knjiga</w:t>
            </w:r>
          </w:p>
        </w:tc>
        <w:tc>
          <w:tcPr>
            <w:tcW w:w="832" w:type="dxa"/>
          </w:tcPr>
          <w:p w14:paraId="1BB5967D" w14:textId="77777777" w:rsidR="00D528EA" w:rsidRPr="00BA5E28" w:rsidRDefault="00D528EA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D528EA" w:rsidRPr="00123D24" w14:paraId="2E589E92" w14:textId="77777777" w:rsidTr="00D528EA">
        <w:trPr>
          <w:trHeight w:val="584"/>
        </w:trPr>
        <w:tc>
          <w:tcPr>
            <w:tcW w:w="704" w:type="dxa"/>
          </w:tcPr>
          <w:p w14:paraId="5C0AA8F4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999" w:type="dxa"/>
          </w:tcPr>
          <w:p w14:paraId="20008058" w14:textId="77777777" w:rsidR="00D528EA" w:rsidRPr="008542A6" w:rsidRDefault="00D528EA" w:rsidP="00385E05">
            <w:pPr>
              <w:pStyle w:val="Odlomakpopisa"/>
              <w:ind w:left="0"/>
              <w:rPr>
                <w:rFonts w:cstheme="minorHAnsi"/>
                <w:b/>
                <w:bCs/>
                <w:color w:val="211819"/>
                <w:sz w:val="24"/>
                <w:szCs w:val="24"/>
                <w:shd w:val="clear" w:color="auto" w:fill="FFFFFF"/>
              </w:rPr>
            </w:pPr>
            <w:r w:rsidRPr="008542A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NEW BUILDING BLOCKS 1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radna bilježnica engleskog jezika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prva</w:t>
            </w: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godina učenja</w:t>
            </w:r>
          </w:p>
        </w:tc>
        <w:tc>
          <w:tcPr>
            <w:tcW w:w="4966" w:type="dxa"/>
          </w:tcPr>
          <w:p w14:paraId="4E48726E" w14:textId="77777777" w:rsidR="00D528EA" w:rsidRPr="008542A6" w:rsidRDefault="00D528EA" w:rsidP="00385E05">
            <w:pPr>
              <w:jc w:val="center"/>
              <w:rPr>
                <w:rFonts w:cstheme="minorHAnsi"/>
                <w:color w:val="211819"/>
                <w:sz w:val="24"/>
                <w:szCs w:val="24"/>
                <w:shd w:val="clear" w:color="auto" w:fill="FFFFFF"/>
              </w:rPr>
            </w:pPr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>Čajo</w:t>
            </w:r>
            <w:proofErr w:type="spellEnd"/>
            <w:r w:rsidRPr="008542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986" w:type="dxa"/>
          </w:tcPr>
          <w:p w14:paraId="4C5AC438" w14:textId="77777777" w:rsidR="00D528EA" w:rsidRPr="008542A6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542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51268583" w14:textId="77777777" w:rsidR="00D528EA" w:rsidRPr="008542A6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8542A6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832" w:type="dxa"/>
          </w:tcPr>
          <w:p w14:paraId="4DDCE561" w14:textId="77777777" w:rsidR="00D528EA" w:rsidRPr="00123D24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13,00</w:t>
            </w:r>
          </w:p>
        </w:tc>
      </w:tr>
      <w:tr w:rsidR="00D528EA" w:rsidRPr="00123D24" w14:paraId="47791048" w14:textId="77777777" w:rsidTr="00D528EA">
        <w:trPr>
          <w:trHeight w:val="584"/>
        </w:trPr>
        <w:tc>
          <w:tcPr>
            <w:tcW w:w="704" w:type="dxa"/>
          </w:tcPr>
          <w:p w14:paraId="18C802D6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999" w:type="dxa"/>
          </w:tcPr>
          <w:p w14:paraId="4C217D45" w14:textId="77777777" w:rsidR="00D528EA" w:rsidRPr="00784D59" w:rsidRDefault="00D528EA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84D59">
              <w:rPr>
                <w:rFonts w:ascii="Century Gothic" w:hAnsi="Century Gothic" w:cs="Arial"/>
                <w:b/>
                <w:sz w:val="20"/>
                <w:szCs w:val="20"/>
              </w:rPr>
              <w:t>LIKOVNI MOZAIK - likovna mapa s kolažem za 1. i 2. razred osnovne škole</w:t>
            </w:r>
          </w:p>
        </w:tc>
        <w:tc>
          <w:tcPr>
            <w:tcW w:w="4966" w:type="dxa"/>
          </w:tcPr>
          <w:p w14:paraId="3BCF9C61" w14:textId="77777777" w:rsidR="00D528EA" w:rsidRPr="00784D59" w:rsidRDefault="00D528EA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986" w:type="dxa"/>
          </w:tcPr>
          <w:p w14:paraId="26AF06B0" w14:textId="77777777" w:rsidR="00D528EA" w:rsidRPr="00784D59" w:rsidRDefault="00D528EA" w:rsidP="00385E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4D59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1668" w:type="dxa"/>
          </w:tcPr>
          <w:p w14:paraId="23A0526D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84D59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32" w:type="dxa"/>
          </w:tcPr>
          <w:p w14:paraId="5886D3D2" w14:textId="77777777" w:rsidR="00D528EA" w:rsidRPr="00784D59" w:rsidRDefault="00D528EA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12,50</w:t>
            </w:r>
          </w:p>
        </w:tc>
      </w:tr>
    </w:tbl>
    <w:p w14:paraId="0A7270B4" w14:textId="7336BD5F" w:rsidR="00D528EA" w:rsidRDefault="00D528EA" w:rsidP="00D528EA"/>
    <w:p w14:paraId="160BCD71" w14:textId="5DD51921" w:rsidR="00D528EA" w:rsidRDefault="00D528EA" w:rsidP="00D528EA"/>
    <w:p w14:paraId="5331DFDA" w14:textId="77777777" w:rsidR="00D528EA" w:rsidRDefault="00D528EA" w:rsidP="00D528EA"/>
    <w:p w14:paraId="07CC36FF" w14:textId="77777777" w:rsidR="00D528EA" w:rsidRDefault="00D528EA" w:rsidP="00D528EA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RADNOG MATERIJALA ZA  šk. god. 2026./2027. </w:t>
      </w:r>
    </w:p>
    <w:p w14:paraId="40668950" w14:textId="77777777" w:rsidR="00D528EA" w:rsidRDefault="00D528EA" w:rsidP="00D528EA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38AE9023" w14:textId="666DD328" w:rsidR="00D528EA" w:rsidRPr="00D528EA" w:rsidRDefault="00D528EA" w:rsidP="00D528EA">
      <w:pPr>
        <w:ind w:left="-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528EA">
        <w:rPr>
          <w:bCs/>
          <w:sz w:val="28"/>
          <w:szCs w:val="28"/>
        </w:rPr>
        <w:t>RAZRED –</w:t>
      </w:r>
      <w:r>
        <w:rPr>
          <w:bCs/>
          <w:sz w:val="28"/>
          <w:szCs w:val="28"/>
        </w:rPr>
        <w:t xml:space="preserve"> PŠ OPATOVAC</w:t>
      </w:r>
    </w:p>
    <w:p w14:paraId="1BDC72E6" w14:textId="77777777" w:rsidR="00D528EA" w:rsidRDefault="00D528EA" w:rsidP="00D528EA">
      <w:pPr>
        <w:jc w:val="center"/>
        <w:rPr>
          <w:b/>
          <w:bCs/>
          <w:sz w:val="24"/>
          <w:szCs w:val="24"/>
        </w:rPr>
      </w:pPr>
    </w:p>
    <w:p w14:paraId="73308F68" w14:textId="77777777" w:rsidR="00D528EA" w:rsidRPr="00CE2BD5" w:rsidRDefault="00D528EA" w:rsidP="00D528EA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HRVATSKI JEZIK</w:t>
      </w:r>
    </w:p>
    <w:tbl>
      <w:tblPr>
        <w:tblStyle w:val="Reetkatablice"/>
        <w:tblW w:w="13766" w:type="dxa"/>
        <w:tblLook w:val="04A0" w:firstRow="1" w:lastRow="0" w:firstColumn="1" w:lastColumn="0" w:noHBand="0" w:noVBand="1"/>
      </w:tblPr>
      <w:tblGrid>
        <w:gridCol w:w="702"/>
        <w:gridCol w:w="1063"/>
        <w:gridCol w:w="4217"/>
        <w:gridCol w:w="3646"/>
        <w:gridCol w:w="1165"/>
        <w:gridCol w:w="830"/>
        <w:gridCol w:w="1266"/>
        <w:gridCol w:w="877"/>
      </w:tblGrid>
      <w:tr w:rsidR="00D528EA" w14:paraId="04569EDA" w14:textId="77777777" w:rsidTr="00385E05">
        <w:trPr>
          <w:trHeight w:val="621"/>
        </w:trPr>
        <w:tc>
          <w:tcPr>
            <w:tcW w:w="704" w:type="dxa"/>
          </w:tcPr>
          <w:p w14:paraId="28FA8F4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992" w:type="dxa"/>
          </w:tcPr>
          <w:p w14:paraId="2F57726E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254" w:type="dxa"/>
          </w:tcPr>
          <w:p w14:paraId="48CDC56B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675" w:type="dxa"/>
          </w:tcPr>
          <w:p w14:paraId="191B8373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5" w:type="dxa"/>
          </w:tcPr>
          <w:p w14:paraId="4F8E83A1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295CA1D0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68" w:type="dxa"/>
          </w:tcPr>
          <w:p w14:paraId="61B878BC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78" w:type="dxa"/>
          </w:tcPr>
          <w:p w14:paraId="7CFCABC5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14:paraId="61343105" w14:textId="77777777" w:rsidTr="00385E05">
        <w:tblPrEx>
          <w:jc w:val="center"/>
        </w:tblPrEx>
        <w:trPr>
          <w:trHeight w:val="303"/>
          <w:jc w:val="center"/>
        </w:trPr>
        <w:tc>
          <w:tcPr>
            <w:tcW w:w="704" w:type="dxa"/>
            <w:vAlign w:val="center"/>
          </w:tcPr>
          <w:p w14:paraId="0A18D575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992" w:type="dxa"/>
            <w:vAlign w:val="center"/>
          </w:tcPr>
          <w:p w14:paraId="75C1AF2F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4254" w:type="dxa"/>
            <w:vAlign w:val="center"/>
          </w:tcPr>
          <w:p w14:paraId="226A9B6E" w14:textId="77777777" w:rsidR="00D528EA" w:rsidRDefault="00D528EA" w:rsidP="00385E05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ŠKRINJICA SLOVA I RIJEČI 1 - Radna bilježnica iz hrvatskoga jezika za prvi razred osnovne škole</w:t>
            </w:r>
          </w:p>
          <w:p w14:paraId="6ED9A074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3675" w:type="dxa"/>
            <w:vAlign w:val="center"/>
          </w:tcPr>
          <w:p w14:paraId="2DED65A6" w14:textId="77777777" w:rsidR="00D528EA" w:rsidRDefault="00D528EA" w:rsidP="00385E05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 xml:space="preserve">dr. sc. Marina Gabelica, Vesna Marjanović, Andrea </w:t>
            </w:r>
            <w:proofErr w:type="spellStart"/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Škribulja</w:t>
            </w:r>
            <w:proofErr w:type="spellEnd"/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 xml:space="preserve"> Horvat, dr. sc. Dubravka Težak</w:t>
            </w:r>
          </w:p>
          <w:p w14:paraId="07614D2D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5" w:type="dxa"/>
            <w:vAlign w:val="center"/>
          </w:tcPr>
          <w:p w14:paraId="3ADA6FD8" w14:textId="77777777" w:rsidR="00D528EA" w:rsidRDefault="00D528EA" w:rsidP="00385E05">
            <w:pPr>
              <w:jc w:val="center"/>
              <w:rPr>
                <w:rFonts w:ascii="Century Gothic" w:hAnsi="Century Gothic" w:cs="Arial"/>
                <w:color w:val="0F243E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F243E"/>
                <w:sz w:val="20"/>
                <w:szCs w:val="20"/>
              </w:rPr>
              <w:t>radna bilježnica</w:t>
            </w:r>
          </w:p>
          <w:p w14:paraId="690189A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</w:tcPr>
          <w:p w14:paraId="7B0AEA37" w14:textId="4E51E452" w:rsidR="00D528EA" w:rsidRPr="00675B3A" w:rsidRDefault="00D528EA" w:rsidP="00675B3A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268" w:type="dxa"/>
            <w:vAlign w:val="center"/>
          </w:tcPr>
          <w:p w14:paraId="6CC8274E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78" w:type="dxa"/>
            <w:vAlign w:val="center"/>
          </w:tcPr>
          <w:p w14:paraId="5598C7C2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  <w:tr w:rsidR="00D528EA" w14:paraId="17A00BF0" w14:textId="77777777" w:rsidTr="00385E05">
        <w:tblPrEx>
          <w:jc w:val="center"/>
        </w:tblPrEx>
        <w:trPr>
          <w:trHeight w:val="303"/>
          <w:jc w:val="center"/>
        </w:trPr>
        <w:tc>
          <w:tcPr>
            <w:tcW w:w="704" w:type="dxa"/>
            <w:vAlign w:val="center"/>
          </w:tcPr>
          <w:p w14:paraId="2A497AF6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992" w:type="dxa"/>
            <w:vAlign w:val="center"/>
          </w:tcPr>
          <w:p w14:paraId="5FFF09A7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4254" w:type="dxa"/>
            <w:vAlign w:val="center"/>
          </w:tcPr>
          <w:p w14:paraId="56224726" w14:textId="77777777" w:rsidR="00D528EA" w:rsidRPr="00576D67" w:rsidRDefault="00D528EA" w:rsidP="00385E05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</w:pPr>
            <w:r w:rsidRPr="00576D67"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 xml:space="preserve">ŠKRINJICA SLOVA I RIJEČI 1 </w:t>
            </w:r>
            <w:r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>pisančica</w:t>
            </w:r>
            <w:proofErr w:type="spellEnd"/>
          </w:p>
          <w:p w14:paraId="7C1063D4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3675" w:type="dxa"/>
            <w:vAlign w:val="center"/>
          </w:tcPr>
          <w:p w14:paraId="1BD2B2DB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5" w:type="dxa"/>
            <w:vAlign w:val="center"/>
          </w:tcPr>
          <w:p w14:paraId="7D243254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pisančica</w:t>
            </w:r>
            <w:proofErr w:type="spellEnd"/>
          </w:p>
        </w:tc>
        <w:tc>
          <w:tcPr>
            <w:tcW w:w="830" w:type="dxa"/>
            <w:vAlign w:val="center"/>
          </w:tcPr>
          <w:p w14:paraId="70ABB840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68" w:type="dxa"/>
            <w:vAlign w:val="center"/>
          </w:tcPr>
          <w:p w14:paraId="06C8534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78" w:type="dxa"/>
            <w:vAlign w:val="center"/>
          </w:tcPr>
          <w:p w14:paraId="4E2FB783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3</w:t>
            </w:r>
            <w:r w:rsidRPr="007E45DF">
              <w:t>,</w:t>
            </w:r>
            <w:r>
              <w:t>00</w:t>
            </w:r>
            <w:r w:rsidRPr="007E45DF">
              <w:t xml:space="preserve"> € </w:t>
            </w:r>
          </w:p>
        </w:tc>
      </w:tr>
    </w:tbl>
    <w:p w14:paraId="71F6A683" w14:textId="77777777" w:rsidR="00D528EA" w:rsidRPr="00CE2BD5" w:rsidRDefault="00D528EA" w:rsidP="00D528EA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MATEMATIKA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4054"/>
        <w:gridCol w:w="3731"/>
        <w:gridCol w:w="1160"/>
        <w:gridCol w:w="830"/>
        <w:gridCol w:w="1272"/>
        <w:gridCol w:w="881"/>
      </w:tblGrid>
      <w:tr w:rsidR="00D528EA" w14:paraId="4A0A90B7" w14:textId="77777777" w:rsidTr="00385E05">
        <w:trPr>
          <w:trHeight w:val="621"/>
          <w:jc w:val="center"/>
        </w:trPr>
        <w:tc>
          <w:tcPr>
            <w:tcW w:w="704" w:type="dxa"/>
          </w:tcPr>
          <w:p w14:paraId="1E5EF5D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34" w:type="dxa"/>
          </w:tcPr>
          <w:p w14:paraId="3C0AE5F1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054" w:type="dxa"/>
          </w:tcPr>
          <w:p w14:paraId="09243368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4CD4E2F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1E14E552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22AE335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0FF52F96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4C2F34D4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:rsidRPr="008A51A0" w14:paraId="5FFED957" w14:textId="77777777" w:rsidTr="00385E05">
        <w:trPr>
          <w:trHeight w:val="303"/>
          <w:jc w:val="center"/>
        </w:trPr>
        <w:tc>
          <w:tcPr>
            <w:tcW w:w="704" w:type="dxa"/>
            <w:vAlign w:val="center"/>
          </w:tcPr>
          <w:p w14:paraId="125EA54F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53F87F98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4054" w:type="dxa"/>
            <w:vAlign w:val="center"/>
          </w:tcPr>
          <w:p w14:paraId="7F43D763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OTKRIVAMO MATEMATIKU 1 </w:t>
            </w: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–</w:t>
            </w: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 iz matematike za prvi razred osnovne škole</w:t>
            </w:r>
          </w:p>
        </w:tc>
        <w:tc>
          <w:tcPr>
            <w:tcW w:w="3731" w:type="dxa"/>
            <w:vAlign w:val="center"/>
          </w:tcPr>
          <w:p w14:paraId="68AAE3C1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Dubravka Glasnović Gracin, Gabriela </w:t>
            </w:r>
            <w:proofErr w:type="spellStart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Žokalj</w:t>
            </w:r>
            <w:proofErr w:type="spellEnd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, Tanja </w:t>
            </w:r>
            <w:proofErr w:type="spellStart"/>
            <w:r w:rsidRPr="009E0E9D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160" w:type="dxa"/>
            <w:vAlign w:val="center"/>
          </w:tcPr>
          <w:p w14:paraId="7EF04770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62F19C34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6A02754B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81" w:type="dxa"/>
            <w:vAlign w:val="center"/>
          </w:tcPr>
          <w:p w14:paraId="7B5AA87E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</w:tbl>
    <w:p w14:paraId="4EE4CA47" w14:textId="77777777" w:rsidR="00D528EA" w:rsidRPr="00CE2BD5" w:rsidRDefault="00D528EA" w:rsidP="00D528EA">
      <w:pPr>
        <w:jc w:val="center"/>
        <w:rPr>
          <w:b/>
          <w:bCs/>
          <w:sz w:val="20"/>
          <w:szCs w:val="20"/>
        </w:rPr>
      </w:pPr>
      <w:r w:rsidRPr="00CE2BD5">
        <w:rPr>
          <w:b/>
          <w:bCs/>
          <w:sz w:val="20"/>
          <w:szCs w:val="20"/>
        </w:rPr>
        <w:t>PRIRODA I DRUŠTVO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704"/>
        <w:gridCol w:w="1063"/>
        <w:gridCol w:w="4160"/>
        <w:gridCol w:w="3700"/>
        <w:gridCol w:w="1159"/>
        <w:gridCol w:w="830"/>
        <w:gridCol w:w="1270"/>
        <w:gridCol w:w="880"/>
      </w:tblGrid>
      <w:tr w:rsidR="00D528EA" w14:paraId="1594F5F3" w14:textId="77777777" w:rsidTr="00385E05">
        <w:trPr>
          <w:trHeight w:val="621"/>
          <w:jc w:val="center"/>
        </w:trPr>
        <w:tc>
          <w:tcPr>
            <w:tcW w:w="704" w:type="dxa"/>
          </w:tcPr>
          <w:p w14:paraId="3A30E04F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992" w:type="dxa"/>
          </w:tcPr>
          <w:p w14:paraId="0019FA5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4196" w:type="dxa"/>
          </w:tcPr>
          <w:p w14:paraId="7FA67615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300CFB9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7D1CAFFC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5098587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7F86F298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7715ACD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:rsidRPr="008A51A0" w14:paraId="2FF1F7C9" w14:textId="77777777" w:rsidTr="00385E05">
        <w:trPr>
          <w:trHeight w:val="303"/>
          <w:jc w:val="center"/>
        </w:trPr>
        <w:tc>
          <w:tcPr>
            <w:tcW w:w="704" w:type="dxa"/>
            <w:vAlign w:val="center"/>
          </w:tcPr>
          <w:p w14:paraId="0EAC1B29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992" w:type="dxa"/>
            <w:vAlign w:val="center"/>
          </w:tcPr>
          <w:p w14:paraId="7B9AA9FD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 </w:t>
            </w:r>
          </w:p>
        </w:tc>
        <w:tc>
          <w:tcPr>
            <w:tcW w:w="4196" w:type="dxa"/>
            <w:vAlign w:val="center"/>
          </w:tcPr>
          <w:p w14:paraId="777854A7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PRIRODA, DRUŠTVO I JA 1 - Radna bilježnica iz prirode i društva za prvi razred osnovne škole</w:t>
            </w:r>
          </w:p>
        </w:tc>
        <w:tc>
          <w:tcPr>
            <w:tcW w:w="3731" w:type="dxa"/>
            <w:vAlign w:val="center"/>
          </w:tcPr>
          <w:p w14:paraId="5E5493B6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Kosorčić</w:t>
            </w:r>
            <w:proofErr w:type="spellEnd"/>
          </w:p>
        </w:tc>
        <w:tc>
          <w:tcPr>
            <w:tcW w:w="1160" w:type="dxa"/>
            <w:vAlign w:val="center"/>
          </w:tcPr>
          <w:p w14:paraId="6DB38F7F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1C94E7EF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17928BC7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881" w:type="dxa"/>
            <w:vAlign w:val="center"/>
          </w:tcPr>
          <w:p w14:paraId="6C08FD80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9</w:t>
            </w:r>
            <w:r w:rsidRPr="007E45DF">
              <w:t>,</w:t>
            </w:r>
            <w:r>
              <w:t>50</w:t>
            </w:r>
            <w:r w:rsidRPr="007E45DF">
              <w:t xml:space="preserve"> € </w:t>
            </w:r>
          </w:p>
        </w:tc>
      </w:tr>
    </w:tbl>
    <w:p w14:paraId="70BB9D3A" w14:textId="77777777" w:rsidR="00D528EA" w:rsidRPr="00CE2BD5" w:rsidRDefault="00D528EA" w:rsidP="00D528EA">
      <w:pPr>
        <w:shd w:val="clear" w:color="auto" w:fill="FFFFFF"/>
        <w:tabs>
          <w:tab w:val="left" w:pos="314"/>
        </w:tabs>
        <w:spacing w:before="225" w:after="150" w:line="39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  <w:r w:rsidRPr="00CE2B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lastRenderedPageBreak/>
        <w:t>LIKOVNA KULTURA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2"/>
        <w:gridCol w:w="1159"/>
        <w:gridCol w:w="5934"/>
        <w:gridCol w:w="1536"/>
        <w:gridCol w:w="1155"/>
        <w:gridCol w:w="830"/>
        <w:gridCol w:w="1101"/>
        <w:gridCol w:w="1149"/>
      </w:tblGrid>
      <w:tr w:rsidR="00D528EA" w14:paraId="7AB88F85" w14:textId="77777777" w:rsidTr="00385E05">
        <w:trPr>
          <w:trHeight w:val="621"/>
          <w:jc w:val="center"/>
        </w:trPr>
        <w:tc>
          <w:tcPr>
            <w:tcW w:w="907" w:type="dxa"/>
          </w:tcPr>
          <w:p w14:paraId="688BB7A6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531145A1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6008" w:type="dxa"/>
          </w:tcPr>
          <w:p w14:paraId="58A901A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1548" w:type="dxa"/>
          </w:tcPr>
          <w:p w14:paraId="66B197DE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461C19EE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3F1BAA16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998" w:type="dxa"/>
          </w:tcPr>
          <w:p w14:paraId="2358D3A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1155" w:type="dxa"/>
          </w:tcPr>
          <w:p w14:paraId="21BD6AD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:rsidRPr="008A51A0" w14:paraId="02AABE7B" w14:textId="77777777" w:rsidTr="00385E05">
        <w:trPr>
          <w:trHeight w:val="303"/>
          <w:jc w:val="center"/>
        </w:trPr>
        <w:tc>
          <w:tcPr>
            <w:tcW w:w="907" w:type="dxa"/>
            <w:vAlign w:val="center"/>
          </w:tcPr>
          <w:p w14:paraId="1566E43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274DF869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6008" w:type="dxa"/>
            <w:vAlign w:val="center"/>
          </w:tcPr>
          <w:p w14:paraId="753F933B" w14:textId="77777777" w:rsidR="00D528EA" w:rsidRPr="00576D67" w:rsidRDefault="00D528EA" w:rsidP="00385E05">
            <w:pPr>
              <w:pStyle w:val="Naslov3"/>
              <w:spacing w:before="225" w:after="150" w:line="39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76D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LIKOVNA MAPA 1-2 s kolaž i raster papirima</w:t>
            </w:r>
          </w:p>
          <w:p w14:paraId="23003C64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548" w:type="dxa"/>
            <w:vAlign w:val="center"/>
          </w:tcPr>
          <w:p w14:paraId="5B1988D7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7DA38900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mapa</w:t>
            </w:r>
          </w:p>
        </w:tc>
        <w:tc>
          <w:tcPr>
            <w:tcW w:w="830" w:type="dxa"/>
            <w:vAlign w:val="center"/>
          </w:tcPr>
          <w:p w14:paraId="05CBD09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998" w:type="dxa"/>
            <w:vAlign w:val="center"/>
          </w:tcPr>
          <w:p w14:paraId="770E19FA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ALFA</w:t>
            </w:r>
          </w:p>
        </w:tc>
        <w:tc>
          <w:tcPr>
            <w:tcW w:w="1155" w:type="dxa"/>
            <w:vAlign w:val="center"/>
          </w:tcPr>
          <w:p w14:paraId="730785F3" w14:textId="77777777" w:rsidR="00D528EA" w:rsidRPr="00CE2BD5" w:rsidRDefault="00D528EA" w:rsidP="00385E05">
            <w:pPr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CE2BD5">
              <w:rPr>
                <w:rFonts w:ascii="Century Gothic" w:eastAsia="Times New Roman" w:hAnsi="Century Gothic" w:cs="Arial"/>
                <w:b/>
                <w:bCs/>
                <w:color w:val="0F243E"/>
                <w:sz w:val="20"/>
                <w:szCs w:val="20"/>
                <w:lang w:eastAsia="hr-HR"/>
              </w:rPr>
              <w:t>12,50 €</w:t>
            </w:r>
          </w:p>
        </w:tc>
      </w:tr>
    </w:tbl>
    <w:p w14:paraId="6B5A2A41" w14:textId="77777777" w:rsidR="00D528EA" w:rsidRPr="009E0E9D" w:rsidRDefault="00D528EA" w:rsidP="00D528EA">
      <w:pPr>
        <w:shd w:val="clear" w:color="auto" w:fill="FFFFFF"/>
        <w:spacing w:before="225" w:after="150" w:line="390" w:lineRule="atLeast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hr-HR"/>
        </w:rPr>
      </w:pPr>
      <w:r w:rsidRPr="009E0E9D">
        <w:rPr>
          <w:rFonts w:ascii="Arial" w:eastAsia="Times New Roman" w:hAnsi="Arial" w:cs="Arial"/>
          <w:color w:val="333333"/>
          <w:sz w:val="30"/>
          <w:szCs w:val="30"/>
          <w:lang w:eastAsia="hr-HR"/>
        </w:rPr>
        <w:t>ENGLESKI JEZIK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7"/>
        <w:gridCol w:w="1160"/>
        <w:gridCol w:w="3825"/>
        <w:gridCol w:w="3731"/>
        <w:gridCol w:w="1160"/>
        <w:gridCol w:w="830"/>
        <w:gridCol w:w="1140"/>
        <w:gridCol w:w="1013"/>
      </w:tblGrid>
      <w:tr w:rsidR="00D528EA" w14:paraId="31A322A7" w14:textId="77777777" w:rsidTr="00385E05">
        <w:trPr>
          <w:trHeight w:val="621"/>
          <w:jc w:val="center"/>
        </w:trPr>
        <w:tc>
          <w:tcPr>
            <w:tcW w:w="907" w:type="dxa"/>
          </w:tcPr>
          <w:p w14:paraId="7D13FAF2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028F0616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3825" w:type="dxa"/>
          </w:tcPr>
          <w:p w14:paraId="43E92A52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63096BB3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7B758FAF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68162EB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140" w:type="dxa"/>
          </w:tcPr>
          <w:p w14:paraId="360B5CAE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1013" w:type="dxa"/>
          </w:tcPr>
          <w:p w14:paraId="6CEF4125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:rsidRPr="008A51A0" w14:paraId="266F3083" w14:textId="77777777" w:rsidTr="00385E05">
        <w:trPr>
          <w:trHeight w:val="303"/>
          <w:jc w:val="center"/>
        </w:trPr>
        <w:tc>
          <w:tcPr>
            <w:tcW w:w="907" w:type="dxa"/>
            <w:vAlign w:val="center"/>
          </w:tcPr>
          <w:p w14:paraId="5A751E0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5A0E100A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3825" w:type="dxa"/>
            <w:vAlign w:val="center"/>
          </w:tcPr>
          <w:p w14:paraId="688A487D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Blocks</w:t>
            </w:r>
            <w:proofErr w:type="spellEnd"/>
            <w:r w:rsidRPr="00BA0685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3731" w:type="dxa"/>
            <w:vAlign w:val="center"/>
          </w:tcPr>
          <w:p w14:paraId="1C0BE317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Kristina </w:t>
            </w:r>
            <w:proofErr w:type="spellStart"/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Čajo</w:t>
            </w:r>
            <w:proofErr w:type="spellEnd"/>
            <w:r w:rsidRPr="00BA068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Anđel, Daška Domljan, Ankica Knezović i Danka Singer</w:t>
            </w:r>
          </w:p>
        </w:tc>
        <w:tc>
          <w:tcPr>
            <w:tcW w:w="1160" w:type="dxa"/>
            <w:vAlign w:val="center"/>
          </w:tcPr>
          <w:p w14:paraId="0F13B09E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016B46EA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140" w:type="dxa"/>
            <w:vAlign w:val="center"/>
          </w:tcPr>
          <w:p w14:paraId="0B8C2440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PROFIL KLETT</w:t>
            </w:r>
          </w:p>
        </w:tc>
        <w:tc>
          <w:tcPr>
            <w:tcW w:w="1013" w:type="dxa"/>
            <w:vAlign w:val="center"/>
          </w:tcPr>
          <w:p w14:paraId="1A57694B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7E45DF">
              <w:t>1</w:t>
            </w:r>
            <w:r>
              <w:t>3</w:t>
            </w:r>
            <w:r w:rsidRPr="007E45DF">
              <w:t>,</w:t>
            </w:r>
            <w:r>
              <w:t>00</w:t>
            </w:r>
            <w:r w:rsidRPr="007E45DF">
              <w:t xml:space="preserve"> € </w:t>
            </w:r>
          </w:p>
        </w:tc>
      </w:tr>
    </w:tbl>
    <w:p w14:paraId="12A4CDA6" w14:textId="77777777" w:rsidR="00D528EA" w:rsidRDefault="00D528EA" w:rsidP="00D528EA">
      <w:pPr>
        <w:pStyle w:val="Naslov3"/>
        <w:shd w:val="clear" w:color="auto" w:fill="FFFFFF"/>
        <w:spacing w:before="225" w:beforeAutospacing="0" w:after="150" w:afterAutospacing="0" w:line="39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hd w:val="clear" w:color="auto" w:fill="FFFFFF"/>
        </w:rPr>
        <w:t>VJERONAUK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7"/>
        <w:gridCol w:w="1160"/>
        <w:gridCol w:w="3825"/>
        <w:gridCol w:w="3731"/>
        <w:gridCol w:w="1160"/>
        <w:gridCol w:w="830"/>
        <w:gridCol w:w="1272"/>
        <w:gridCol w:w="881"/>
      </w:tblGrid>
      <w:tr w:rsidR="00D528EA" w14:paraId="37543A56" w14:textId="77777777" w:rsidTr="00385E05">
        <w:trPr>
          <w:trHeight w:val="621"/>
          <w:jc w:val="center"/>
        </w:trPr>
        <w:tc>
          <w:tcPr>
            <w:tcW w:w="907" w:type="dxa"/>
          </w:tcPr>
          <w:p w14:paraId="5772100A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4DDE30B4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3825" w:type="dxa"/>
          </w:tcPr>
          <w:p w14:paraId="5FFF3C1C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5DB1EC64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0DC6999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16FEE07E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1272" w:type="dxa"/>
          </w:tcPr>
          <w:p w14:paraId="4AF702D0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881" w:type="dxa"/>
          </w:tcPr>
          <w:p w14:paraId="0133B285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:rsidRPr="008A51A0" w14:paraId="4C2ABDAB" w14:textId="77777777" w:rsidTr="00385E05">
        <w:trPr>
          <w:trHeight w:val="303"/>
          <w:jc w:val="center"/>
        </w:trPr>
        <w:tc>
          <w:tcPr>
            <w:tcW w:w="907" w:type="dxa"/>
            <w:vAlign w:val="center"/>
          </w:tcPr>
          <w:p w14:paraId="354EBA8E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1160" w:type="dxa"/>
            <w:vAlign w:val="center"/>
          </w:tcPr>
          <w:p w14:paraId="28579934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</w:p>
        </w:tc>
        <w:tc>
          <w:tcPr>
            <w:tcW w:w="3825" w:type="dxa"/>
            <w:vAlign w:val="center"/>
          </w:tcPr>
          <w:p w14:paraId="439D1B89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7C676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BOŽJOJ LJUBAVI</w:t>
            </w:r>
          </w:p>
        </w:tc>
        <w:tc>
          <w:tcPr>
            <w:tcW w:w="3731" w:type="dxa"/>
            <w:vAlign w:val="center"/>
          </w:tcPr>
          <w:p w14:paraId="7D3620B8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7C676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1160" w:type="dxa"/>
            <w:vAlign w:val="center"/>
          </w:tcPr>
          <w:p w14:paraId="20923DC3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30" w:type="dxa"/>
            <w:vAlign w:val="center"/>
          </w:tcPr>
          <w:p w14:paraId="255832B0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 w:rsidRPr="008A51A0">
              <w:rPr>
                <w:rFonts w:ascii="Century Gothic" w:eastAsia="Times New Roman" w:hAnsi="Century Gothic" w:cs="Arial"/>
                <w:color w:val="0F243E"/>
                <w:lang w:eastAsia="hr-HR"/>
              </w:rPr>
              <w:t>1.</w:t>
            </w:r>
          </w:p>
        </w:tc>
        <w:tc>
          <w:tcPr>
            <w:tcW w:w="1272" w:type="dxa"/>
            <w:vAlign w:val="center"/>
          </w:tcPr>
          <w:p w14:paraId="439D6367" w14:textId="77777777" w:rsidR="00D528EA" w:rsidRPr="008A51A0" w:rsidRDefault="00D528EA" w:rsidP="00385E05">
            <w:pPr>
              <w:jc w:val="center"/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F243E"/>
                <w:lang w:eastAsia="hr-HR"/>
              </w:rPr>
              <w:t>GLAS KONCILA</w:t>
            </w:r>
          </w:p>
        </w:tc>
        <w:tc>
          <w:tcPr>
            <w:tcW w:w="881" w:type="dxa"/>
            <w:vAlign w:val="center"/>
          </w:tcPr>
          <w:p w14:paraId="07FB3B9D" w14:textId="77777777" w:rsidR="00D528EA" w:rsidRPr="008A51A0" w:rsidRDefault="00D528EA" w:rsidP="00385E05">
            <w:pPr>
              <w:rPr>
                <w:rFonts w:ascii="Century Gothic" w:eastAsia="Times New Roman" w:hAnsi="Century Gothic" w:cs="Arial"/>
                <w:color w:val="0F243E"/>
                <w:lang w:eastAsia="hr-HR"/>
              </w:rPr>
            </w:pPr>
            <w:r>
              <w:t>8</w:t>
            </w:r>
            <w:r w:rsidRPr="007E45DF">
              <w:t>,</w:t>
            </w:r>
            <w:r>
              <w:t>8</w:t>
            </w:r>
            <w:r w:rsidRPr="007E45DF">
              <w:t>0 € </w:t>
            </w:r>
          </w:p>
        </w:tc>
      </w:tr>
    </w:tbl>
    <w:p w14:paraId="1EBB157A" w14:textId="77777777" w:rsidR="00D528EA" w:rsidRDefault="00D528EA" w:rsidP="00D528EA">
      <w:pPr>
        <w:pStyle w:val="Naslov3"/>
        <w:shd w:val="clear" w:color="auto" w:fill="FFFFFF"/>
        <w:spacing w:before="225" w:beforeAutospacing="0" w:after="150" w:afterAutospacing="0" w:line="39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0A33A052" w14:textId="77777777" w:rsidR="00D528EA" w:rsidRDefault="00D528EA" w:rsidP="00D528EA">
      <w:pPr>
        <w:pStyle w:val="Naslov3"/>
        <w:shd w:val="clear" w:color="auto" w:fill="FFFFFF"/>
        <w:spacing w:before="225" w:beforeAutospacing="0" w:after="150" w:afterAutospacing="0" w:line="39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hd w:val="clear" w:color="auto" w:fill="FFFFFF"/>
        </w:rPr>
        <w:t>INFORMATIKA</w:t>
      </w:r>
    </w:p>
    <w:tbl>
      <w:tblPr>
        <w:tblStyle w:val="Reetkatablice"/>
        <w:tblW w:w="13766" w:type="dxa"/>
        <w:jc w:val="center"/>
        <w:tblLook w:val="04A0" w:firstRow="1" w:lastRow="0" w:firstColumn="1" w:lastColumn="0" w:noHBand="0" w:noVBand="1"/>
      </w:tblPr>
      <w:tblGrid>
        <w:gridCol w:w="902"/>
        <w:gridCol w:w="1158"/>
        <w:gridCol w:w="3782"/>
        <w:gridCol w:w="3686"/>
        <w:gridCol w:w="1158"/>
        <w:gridCol w:w="830"/>
        <w:gridCol w:w="1101"/>
        <w:gridCol w:w="1149"/>
      </w:tblGrid>
      <w:tr w:rsidR="00D528EA" w14:paraId="25898EC8" w14:textId="77777777" w:rsidTr="00385E05">
        <w:trPr>
          <w:trHeight w:val="621"/>
          <w:jc w:val="center"/>
        </w:trPr>
        <w:tc>
          <w:tcPr>
            <w:tcW w:w="907" w:type="dxa"/>
          </w:tcPr>
          <w:p w14:paraId="799A29B3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Reg. Broj</w:t>
            </w:r>
          </w:p>
        </w:tc>
        <w:tc>
          <w:tcPr>
            <w:tcW w:w="1160" w:type="dxa"/>
          </w:tcPr>
          <w:p w14:paraId="2A3EB5E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Šifra kompleta</w:t>
            </w:r>
          </w:p>
        </w:tc>
        <w:tc>
          <w:tcPr>
            <w:tcW w:w="3825" w:type="dxa"/>
          </w:tcPr>
          <w:p w14:paraId="42D5651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Naziv udžbenika</w:t>
            </w:r>
          </w:p>
        </w:tc>
        <w:tc>
          <w:tcPr>
            <w:tcW w:w="3731" w:type="dxa"/>
          </w:tcPr>
          <w:p w14:paraId="0F94EF9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Autori</w:t>
            </w:r>
          </w:p>
        </w:tc>
        <w:tc>
          <w:tcPr>
            <w:tcW w:w="1160" w:type="dxa"/>
          </w:tcPr>
          <w:p w14:paraId="5FB8367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Vrsta izdanja</w:t>
            </w:r>
          </w:p>
        </w:tc>
        <w:tc>
          <w:tcPr>
            <w:tcW w:w="830" w:type="dxa"/>
          </w:tcPr>
          <w:p w14:paraId="390E5F6D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Razred</w:t>
            </w:r>
          </w:p>
        </w:tc>
        <w:tc>
          <w:tcPr>
            <w:tcW w:w="998" w:type="dxa"/>
          </w:tcPr>
          <w:p w14:paraId="776FBD86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Nakladnik</w:t>
            </w:r>
          </w:p>
        </w:tc>
        <w:tc>
          <w:tcPr>
            <w:tcW w:w="1155" w:type="dxa"/>
          </w:tcPr>
          <w:p w14:paraId="14C6B139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Cijena</w:t>
            </w:r>
          </w:p>
        </w:tc>
      </w:tr>
      <w:tr w:rsidR="00D528EA" w14:paraId="3B668972" w14:textId="77777777" w:rsidTr="00385E05">
        <w:trPr>
          <w:trHeight w:val="303"/>
          <w:jc w:val="center"/>
        </w:trPr>
        <w:tc>
          <w:tcPr>
            <w:tcW w:w="907" w:type="dxa"/>
          </w:tcPr>
          <w:p w14:paraId="2937558A" w14:textId="77777777" w:rsidR="00D528EA" w:rsidRDefault="00D528EA" w:rsidP="00385E05">
            <w:pPr>
              <w:pStyle w:val="Odlomakpopisa"/>
              <w:ind w:left="0"/>
              <w:jc w:val="center"/>
            </w:pPr>
          </w:p>
        </w:tc>
        <w:tc>
          <w:tcPr>
            <w:tcW w:w="1160" w:type="dxa"/>
          </w:tcPr>
          <w:p w14:paraId="4AD96287" w14:textId="77777777" w:rsidR="00D528EA" w:rsidRDefault="00D528EA" w:rsidP="00385E05">
            <w:pPr>
              <w:pStyle w:val="Odlomakpopisa"/>
              <w:ind w:left="0"/>
              <w:jc w:val="center"/>
            </w:pPr>
            <w:r w:rsidRPr="004B7E5B">
              <w:rPr>
                <w:b/>
                <w:bCs/>
              </w:rPr>
              <w:t>4741</w:t>
            </w:r>
          </w:p>
        </w:tc>
        <w:tc>
          <w:tcPr>
            <w:tcW w:w="3825" w:type="dxa"/>
          </w:tcPr>
          <w:p w14:paraId="10A5B541" w14:textId="77777777" w:rsidR="00D528EA" w:rsidRDefault="00D528EA" w:rsidP="00385E05">
            <w:pPr>
              <w:pStyle w:val="Odlomakpopisa"/>
              <w:ind w:left="0"/>
              <w:jc w:val="center"/>
            </w:pPr>
            <w:r w:rsidRPr="00984318">
              <w:t>e-SVIJET 1, radna bilježnica informatike u prvom razredu osnovne škole</w:t>
            </w:r>
          </w:p>
        </w:tc>
        <w:tc>
          <w:tcPr>
            <w:tcW w:w="3731" w:type="dxa"/>
          </w:tcPr>
          <w:p w14:paraId="40273AC8" w14:textId="77777777" w:rsidR="00D528EA" w:rsidRDefault="00D528EA" w:rsidP="00385E05">
            <w:pPr>
              <w:pStyle w:val="Odlomakpopisa"/>
              <w:ind w:left="0"/>
              <w:jc w:val="center"/>
            </w:pPr>
            <w:r w:rsidRPr="00984318">
              <w:t xml:space="preserve">Josipa </w:t>
            </w:r>
            <w:proofErr w:type="spellStart"/>
            <w:r w:rsidRPr="00984318">
              <w:t>Blagus</w:t>
            </w:r>
            <w:proofErr w:type="spellEnd"/>
            <w:r w:rsidRPr="00984318">
              <w:t>, Marijana Šundov</w:t>
            </w:r>
          </w:p>
        </w:tc>
        <w:tc>
          <w:tcPr>
            <w:tcW w:w="1160" w:type="dxa"/>
          </w:tcPr>
          <w:p w14:paraId="3C06DF07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Radna bilježnica</w:t>
            </w:r>
          </w:p>
        </w:tc>
        <w:tc>
          <w:tcPr>
            <w:tcW w:w="830" w:type="dxa"/>
          </w:tcPr>
          <w:p w14:paraId="6EA6D73F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1.</w:t>
            </w:r>
          </w:p>
        </w:tc>
        <w:tc>
          <w:tcPr>
            <w:tcW w:w="998" w:type="dxa"/>
          </w:tcPr>
          <w:p w14:paraId="119C8593" w14:textId="77777777" w:rsidR="00D528EA" w:rsidRDefault="00D528EA" w:rsidP="00385E05">
            <w:pPr>
              <w:pStyle w:val="Odlomakpopisa"/>
              <w:ind w:left="0"/>
              <w:jc w:val="center"/>
            </w:pPr>
            <w:r>
              <w:t>Školska knjiga d.d.</w:t>
            </w:r>
          </w:p>
        </w:tc>
        <w:tc>
          <w:tcPr>
            <w:tcW w:w="1155" w:type="dxa"/>
          </w:tcPr>
          <w:p w14:paraId="3CBD0B47" w14:textId="77777777" w:rsidR="00D528EA" w:rsidRDefault="00D528EA" w:rsidP="00385E05">
            <w:pPr>
              <w:pStyle w:val="Odlomakpopisa"/>
              <w:ind w:left="0"/>
            </w:pPr>
            <w:r w:rsidRPr="004B7E5B">
              <w:t>11,50 € </w:t>
            </w:r>
          </w:p>
        </w:tc>
      </w:tr>
    </w:tbl>
    <w:p w14:paraId="67B3AE68" w14:textId="77777777" w:rsidR="00D528EA" w:rsidRDefault="00D528EA" w:rsidP="00D528EA">
      <w:pPr>
        <w:pStyle w:val="Naslov3"/>
        <w:shd w:val="clear" w:color="auto" w:fill="FFFFFF"/>
        <w:spacing w:before="225" w:beforeAutospacing="0" w:after="150" w:afterAutospacing="0" w:line="390" w:lineRule="atLeast"/>
        <w:textAlignment w:val="baseline"/>
        <w:rPr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286535BB" w14:textId="77777777" w:rsidR="00D528EA" w:rsidRPr="00D528EA" w:rsidRDefault="00D528EA" w:rsidP="00D528EA">
      <w:pPr>
        <w:spacing w:after="0" w:line="240" w:lineRule="auto"/>
        <w:ind w:left="270" w:hanging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D528E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hr-HR"/>
        </w:rPr>
        <w:t>POPIS DODATNOG MATERIJALA ZA  šk. god. 2026./2027. </w:t>
      </w:r>
      <w:r w:rsidRPr="00D528E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14:paraId="4DCAFD55" w14:textId="479ACCB3" w:rsidR="00D528EA" w:rsidRPr="00D528EA" w:rsidRDefault="00D528EA" w:rsidP="00D528EA">
      <w:pPr>
        <w:pStyle w:val="Odlomakpopisa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hr-HR"/>
        </w:rPr>
      </w:pPr>
      <w:r w:rsidRPr="00D528E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hr-HR"/>
        </w:rPr>
        <w:t>razred </w:t>
      </w:r>
      <w:r w:rsidRPr="00D528EA">
        <w:rPr>
          <w:rFonts w:ascii="Calibri" w:eastAsia="Times New Roman" w:hAnsi="Calibri" w:cs="Calibri"/>
          <w:sz w:val="28"/>
          <w:szCs w:val="28"/>
          <w:lang w:eastAsia="hr-HR"/>
        </w:rPr>
        <w:t> - MATIČNA ŠKOLA</w:t>
      </w:r>
    </w:p>
    <w:p w14:paraId="4FE2BA03" w14:textId="77777777" w:rsidR="00D528EA" w:rsidRPr="00D528EA" w:rsidRDefault="00D528EA" w:rsidP="00D528EA">
      <w:pPr>
        <w:pStyle w:val="Odlomakpopisa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12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297"/>
        <w:gridCol w:w="4106"/>
        <w:gridCol w:w="3219"/>
        <w:gridCol w:w="918"/>
        <w:gridCol w:w="1186"/>
        <w:gridCol w:w="1107"/>
      </w:tblGrid>
      <w:tr w:rsidR="00675B3A" w:rsidRPr="00D528EA" w14:paraId="02930FD4" w14:textId="77777777" w:rsidTr="00675B3A">
        <w:trPr>
          <w:trHeight w:val="6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657AC5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7323D00C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F15F8F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Šifra 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29EBCCE3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kompleta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1FF56F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Naziv udžbenika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177C6B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Autori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0CC739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Razred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43B1F2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Nakladnik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D4FA4D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cijena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75B3A" w:rsidRPr="00D528EA" w14:paraId="736A7D02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2DFCD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0A69F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4361 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508DC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ŠKRINJICA SLOVA I RIJEČI 2,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 radna bilježnica iz hrvatskoga jezika za drugi razred osnovne škole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1DDB9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lang w:eastAsia="hr-HR"/>
              </w:rPr>
              <w:t>dr. sc. Dubravka Težak, dr. sc. Marina Gabelica, Vesna Marjanović, Andrea </w:t>
            </w:r>
            <w:proofErr w:type="spellStart"/>
            <w:r w:rsidRPr="00D528EA">
              <w:rPr>
                <w:rFonts w:ascii="Calibri" w:eastAsia="Times New Roman" w:hAnsi="Calibri" w:cs="Calibri"/>
                <w:lang w:eastAsia="hr-HR"/>
              </w:rPr>
              <w:t>Škribulja</w:t>
            </w:r>
            <w:proofErr w:type="spellEnd"/>
            <w:r w:rsidRPr="00D528EA">
              <w:rPr>
                <w:rFonts w:ascii="Calibri" w:eastAsia="Times New Roman" w:hAnsi="Calibri" w:cs="Calibri"/>
                <w:lang w:eastAsia="hr-HR"/>
              </w:rPr>
              <w:t> Horvat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40183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AC971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0F743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9,03 </w:t>
            </w: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€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 </w:t>
            </w:r>
          </w:p>
        </w:tc>
      </w:tr>
      <w:tr w:rsidR="00675B3A" w:rsidRPr="00D528EA" w14:paraId="740CE915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AB45B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5DFFF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4336 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F2AC7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OTKRIVAMO MATEMATIKU 2, 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radna bilježnica iz matematike za drugi razred osnovne škole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8F8C6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lang w:eastAsia="hr-HR"/>
              </w:rPr>
              <w:t>Dubravka Glasnović Gracin, Gabriela </w:t>
            </w:r>
            <w:proofErr w:type="spellStart"/>
            <w:r w:rsidRPr="00D528EA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D528EA">
              <w:rPr>
                <w:rFonts w:ascii="Calibri" w:eastAsia="Times New Roman" w:hAnsi="Calibri" w:cs="Calibri"/>
                <w:lang w:eastAsia="hr-HR"/>
              </w:rPr>
              <w:t>, Tanja </w:t>
            </w:r>
            <w:proofErr w:type="spellStart"/>
            <w:r w:rsidRPr="00D528EA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  <w:r w:rsidRPr="00D52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C8DA8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35C0B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8BCB9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9,03 </w:t>
            </w: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€ </w:t>
            </w:r>
          </w:p>
        </w:tc>
      </w:tr>
      <w:tr w:rsidR="00675B3A" w:rsidRPr="00D528EA" w14:paraId="366C985E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CFC7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DD697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4349 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3BC4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PRIRODA, DRUŠTVO I JA 2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  radna bilježnica iz prirode i društva za drugi razred osnovne škole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B108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lang w:eastAsia="hr-HR"/>
              </w:rPr>
              <w:t>Mila Bulić, Gordana Kralj, Lidija Križanić, Karmen Hlad, Andreja Kovač, Andreja </w:t>
            </w:r>
            <w:proofErr w:type="spellStart"/>
            <w:r w:rsidRPr="00D528EA">
              <w:rPr>
                <w:rFonts w:ascii="Calibri" w:eastAsia="Times New Roman" w:hAnsi="Calibri" w:cs="Calibri"/>
                <w:lang w:eastAsia="hr-HR"/>
              </w:rPr>
              <w:t>Kosorčić</w:t>
            </w:r>
            <w:proofErr w:type="spellEnd"/>
            <w:r w:rsidRPr="00D52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F7026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E3F8B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2B4BE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9,03 </w:t>
            </w: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€ </w:t>
            </w:r>
          </w:p>
        </w:tc>
      </w:tr>
      <w:tr w:rsidR="00675B3A" w:rsidRPr="00D528EA" w14:paraId="77BD4166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E2297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1EFE5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4742 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CF38B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e-SVIJET 2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 bilježnica za informatiku s dodatnim digitalnim sadržajima u drugom razredu osnovne škole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7DCAF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211819"/>
                <w:shd w:val="clear" w:color="auto" w:fill="FFFFFF"/>
                <w:lang w:eastAsia="hr-HR"/>
              </w:rPr>
              <w:t>Josipa </w:t>
            </w:r>
            <w:proofErr w:type="spellStart"/>
            <w:r w:rsidRPr="00D528EA">
              <w:rPr>
                <w:rFonts w:ascii="Calibri" w:eastAsia="Times New Roman" w:hAnsi="Calibri" w:cs="Calibri"/>
                <w:color w:val="211819"/>
                <w:shd w:val="clear" w:color="auto" w:fill="FFFFFF"/>
                <w:lang w:eastAsia="hr-HR"/>
              </w:rPr>
              <w:t>Blagus</w:t>
            </w:r>
            <w:proofErr w:type="spellEnd"/>
            <w:r w:rsidRPr="00D528EA">
              <w:rPr>
                <w:rFonts w:ascii="Calibri" w:eastAsia="Times New Roman" w:hAnsi="Calibri" w:cs="Calibri"/>
                <w:color w:val="211819"/>
                <w:shd w:val="clear" w:color="auto" w:fill="FFFFFF"/>
                <w:lang w:eastAsia="hr-HR"/>
              </w:rPr>
              <w:t>, 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 Marijana Šundov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A0076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0955E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46B83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11,50 € </w:t>
            </w:r>
          </w:p>
        </w:tc>
      </w:tr>
      <w:tr w:rsidR="00675B3A" w:rsidRPr="00D528EA" w14:paraId="045ADD1F" w14:textId="77777777" w:rsidTr="00675B3A">
        <w:trPr>
          <w:trHeight w:val="78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2EAD4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79BC2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4485 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F4C05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 PRIJATELJSTVU S BOGOM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za 2. razred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46742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color w:val="252423"/>
                <w:shd w:val="clear" w:color="auto" w:fill="FFFFFF"/>
                <w:lang w:eastAsia="hr-HR"/>
              </w:rPr>
              <w:t>Josip Šimunović, Tihana Petković, Suzana Lipovac</w:t>
            </w:r>
            <w:r w:rsidRPr="00D528EA">
              <w:rPr>
                <w:rFonts w:ascii="Calibri" w:eastAsia="Times New Roman" w:hAnsi="Calibri" w:cs="Calibri"/>
                <w:color w:val="252423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2A2A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06945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Glas Koncila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3F354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8 € </w:t>
            </w:r>
          </w:p>
        </w:tc>
      </w:tr>
      <w:tr w:rsidR="00675B3A" w:rsidRPr="00D528EA" w14:paraId="04885985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1AEA0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50B16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4649 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73877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NEW BUILDING BLOCKS 2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  radna bilježnica engleskog jezika za drugi razred osnovne škole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DEF2A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lang w:eastAsia="hr-HR"/>
              </w:rPr>
              <w:t>Kristina </w:t>
            </w:r>
            <w:proofErr w:type="spellStart"/>
            <w:r w:rsidRPr="00D528EA">
              <w:rPr>
                <w:rFonts w:ascii="Calibri" w:eastAsia="Times New Roman" w:hAnsi="Calibri" w:cs="Calibri"/>
                <w:lang w:eastAsia="hr-HR"/>
              </w:rPr>
              <w:t>Čajo</w:t>
            </w:r>
            <w:proofErr w:type="spellEnd"/>
            <w:r w:rsidRPr="00D528EA">
              <w:rPr>
                <w:rFonts w:ascii="Calibri" w:eastAsia="Times New Roman" w:hAnsi="Calibri" w:cs="Calibri"/>
                <w:lang w:eastAsia="hr-HR"/>
              </w:rPr>
              <w:t> Anđel, Daška Domljan, Ankica Knezović, Danka Singer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D1877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70E3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Profil </w:t>
            </w:r>
            <w:proofErr w:type="spellStart"/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Klett</w:t>
            </w:r>
            <w:proofErr w:type="spellEnd"/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3F3AF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13,oo € </w:t>
            </w:r>
          </w:p>
        </w:tc>
      </w:tr>
      <w:tr w:rsidR="00675B3A" w:rsidRPr="00D528EA" w14:paraId="3B9CD7CB" w14:textId="77777777" w:rsidTr="00675B3A">
        <w:trPr>
          <w:trHeight w:val="94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E7BA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7.  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CD569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40D50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Likovna mapa</w:t>
            </w: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s kolaž papirom i raster papirom 1 i 2 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F8CC1" w14:textId="77777777" w:rsidR="00675B3A" w:rsidRPr="00D528EA" w:rsidRDefault="00675B3A" w:rsidP="00D52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7A806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5B4D7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B65CA" w14:textId="77777777" w:rsidR="00675B3A" w:rsidRPr="00D528EA" w:rsidRDefault="00675B3A" w:rsidP="00D52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28E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10,63 € </w:t>
            </w:r>
          </w:p>
        </w:tc>
      </w:tr>
    </w:tbl>
    <w:p w14:paraId="2C300C2D" w14:textId="77777777" w:rsidR="00385E05" w:rsidRDefault="00385E05" w:rsidP="00385E05">
      <w:pPr>
        <w:spacing w:after="0" w:line="240" w:lineRule="auto"/>
        <w:ind w:left="270" w:hanging="36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hr-HR"/>
        </w:rPr>
      </w:pPr>
    </w:p>
    <w:p w14:paraId="1F729134" w14:textId="77777777" w:rsidR="00385E05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MATERIJALA ZA  šk. god. 2026./2027. </w:t>
      </w:r>
    </w:p>
    <w:p w14:paraId="093942F9" w14:textId="77777777" w:rsidR="00385E05" w:rsidRPr="00393CCB" w:rsidRDefault="00385E05" w:rsidP="00385E05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74CAFE14" w14:textId="57EA8EE8" w:rsidR="00385E05" w:rsidRPr="00123D24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123D24">
        <w:rPr>
          <w:b/>
          <w:bCs/>
          <w:sz w:val="28"/>
          <w:szCs w:val="28"/>
          <w:u w:val="single"/>
        </w:rPr>
        <w:t>.  razred</w:t>
      </w:r>
      <w:r>
        <w:rPr>
          <w:b/>
          <w:bCs/>
          <w:sz w:val="28"/>
          <w:szCs w:val="28"/>
          <w:u w:val="single"/>
        </w:rPr>
        <w:t xml:space="preserve"> – PŠ PODVRŠKO</w:t>
      </w:r>
    </w:p>
    <w:tbl>
      <w:tblPr>
        <w:tblStyle w:val="Reetkatablice"/>
        <w:tblpPr w:leftFromText="180" w:rightFromText="180" w:vertAnchor="text" w:horzAnchor="margin" w:tblpY="143"/>
        <w:tblW w:w="14414" w:type="dxa"/>
        <w:tblLook w:val="04A0" w:firstRow="1" w:lastRow="0" w:firstColumn="1" w:lastColumn="0" w:noHBand="0" w:noVBand="1"/>
      </w:tblPr>
      <w:tblGrid>
        <w:gridCol w:w="988"/>
        <w:gridCol w:w="1623"/>
        <w:gridCol w:w="4295"/>
        <w:gridCol w:w="4261"/>
        <w:gridCol w:w="900"/>
        <w:gridCol w:w="1434"/>
        <w:gridCol w:w="913"/>
      </w:tblGrid>
      <w:tr w:rsidR="00385E05" w:rsidRPr="00123D24" w14:paraId="11C6EB55" w14:textId="77777777" w:rsidTr="00385E05">
        <w:trPr>
          <w:trHeight w:val="644"/>
        </w:trPr>
        <w:tc>
          <w:tcPr>
            <w:tcW w:w="988" w:type="dxa"/>
          </w:tcPr>
          <w:p w14:paraId="2A824B3D" w14:textId="77777777" w:rsidR="00385E05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1623" w:type="dxa"/>
          </w:tcPr>
          <w:p w14:paraId="638D344E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KOMPLETA</w:t>
            </w:r>
          </w:p>
        </w:tc>
        <w:tc>
          <w:tcPr>
            <w:tcW w:w="4295" w:type="dxa"/>
          </w:tcPr>
          <w:p w14:paraId="3B1C89AD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4261" w:type="dxa"/>
          </w:tcPr>
          <w:p w14:paraId="50DA768E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900" w:type="dxa"/>
          </w:tcPr>
          <w:p w14:paraId="68031514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434" w:type="dxa"/>
          </w:tcPr>
          <w:p w14:paraId="594C84E5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913" w:type="dxa"/>
          </w:tcPr>
          <w:p w14:paraId="67931CDB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Cijena</w:t>
            </w:r>
          </w:p>
        </w:tc>
      </w:tr>
      <w:tr w:rsidR="00385E05" w:rsidRPr="00123D24" w14:paraId="4E5FB910" w14:textId="77777777" w:rsidTr="00385E05">
        <w:trPr>
          <w:trHeight w:val="588"/>
        </w:trPr>
        <w:tc>
          <w:tcPr>
            <w:tcW w:w="988" w:type="dxa"/>
          </w:tcPr>
          <w:p w14:paraId="173ED354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603E00E0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45B47687" w14:textId="77777777" w:rsidR="00385E05" w:rsidRPr="008905B0" w:rsidRDefault="00385E05" w:rsidP="00385E05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733FB20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6035CB8C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  <w:p w14:paraId="0ACE9A4C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b/>
                <w:sz w:val="24"/>
                <w:szCs w:val="24"/>
              </w:rPr>
              <w:t>OTKRIVAMO MATEMATIKU 2</w:t>
            </w:r>
            <w:r w:rsidRPr="008542A6">
              <w:rPr>
                <w:rFonts w:cstheme="minorHAnsi"/>
                <w:sz w:val="24"/>
                <w:szCs w:val="24"/>
              </w:rPr>
              <w:t xml:space="preserve"> – radna bilježnica iz matematike za drugi razred osnovne škole</w:t>
            </w:r>
          </w:p>
          <w:p w14:paraId="33020052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ED311CB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14:paraId="325E87F1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91F14E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4CE3257C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4121F278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3B70B5CD" w14:textId="77777777" w:rsidTr="00385E05">
        <w:trPr>
          <w:trHeight w:val="588"/>
        </w:trPr>
        <w:tc>
          <w:tcPr>
            <w:tcW w:w="988" w:type="dxa"/>
          </w:tcPr>
          <w:p w14:paraId="494B81FD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70C6A551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0FC10F89" w14:textId="77777777" w:rsidR="00385E05" w:rsidRPr="008905B0" w:rsidRDefault="00385E05" w:rsidP="00385E05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C7DBF07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7F165B96" w14:textId="77777777" w:rsidR="00385E05" w:rsidRPr="008542A6" w:rsidRDefault="00385E05" w:rsidP="00385E0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7C48700" w14:textId="77777777" w:rsidR="00385E05" w:rsidRPr="008542A6" w:rsidRDefault="00385E05" w:rsidP="00385E0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PRIRODA, DRUŠTVO I JA 2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: radn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prirode i društva za drugi razred osnovne škole</w:t>
            </w:r>
          </w:p>
          <w:p w14:paraId="697BC810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4CB70F70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14:paraId="25D81EAB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1D5DEF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54A99588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08DA580E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4C6C3A4F" w14:textId="77777777" w:rsidTr="00385E05">
        <w:trPr>
          <w:trHeight w:val="588"/>
        </w:trPr>
        <w:tc>
          <w:tcPr>
            <w:tcW w:w="988" w:type="dxa"/>
          </w:tcPr>
          <w:p w14:paraId="6DFB5376" w14:textId="77777777" w:rsidR="00385E05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  <w:p w14:paraId="5DBDB579" w14:textId="77777777" w:rsidR="00385E05" w:rsidRDefault="00385E05" w:rsidP="00385E05">
            <w:pPr>
              <w:rPr>
                <w:color w:val="C00000"/>
                <w:sz w:val="24"/>
                <w:szCs w:val="24"/>
              </w:rPr>
            </w:pPr>
          </w:p>
          <w:p w14:paraId="51E7DA78" w14:textId="77777777" w:rsidR="00385E05" w:rsidRPr="008905B0" w:rsidRDefault="00385E05" w:rsidP="00385E0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1623" w:type="dxa"/>
          </w:tcPr>
          <w:p w14:paraId="46B4FC91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284A31C0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</w:p>
          <w:p w14:paraId="41635BE1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>e-SVIJET 2</w:t>
            </w:r>
            <w:r w:rsidRPr="007F719D"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 xml:space="preserve"> – radna bilježnica informatike u 2. razredu osnovne škole</w:t>
            </w:r>
          </w:p>
          <w:p w14:paraId="1BC8AB5F" w14:textId="77777777" w:rsidR="00385E05" w:rsidRPr="007F719D" w:rsidRDefault="00385E05" w:rsidP="00385E05">
            <w:pPr>
              <w:pStyle w:val="Odlomakpopisa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C630CD0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Blagus</w:t>
            </w:r>
            <w:proofErr w:type="spellEnd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900" w:type="dxa"/>
          </w:tcPr>
          <w:p w14:paraId="7EEF7554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43751BC4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Školska knjiga</w:t>
            </w:r>
          </w:p>
        </w:tc>
        <w:tc>
          <w:tcPr>
            <w:tcW w:w="913" w:type="dxa"/>
          </w:tcPr>
          <w:p w14:paraId="7EB6F89A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385E05" w:rsidRPr="00123D24" w14:paraId="4A836655" w14:textId="77777777" w:rsidTr="00385E05">
        <w:trPr>
          <w:trHeight w:val="588"/>
        </w:trPr>
        <w:tc>
          <w:tcPr>
            <w:tcW w:w="988" w:type="dxa"/>
            <w:vAlign w:val="center"/>
          </w:tcPr>
          <w:p w14:paraId="6F05C708" w14:textId="77777777" w:rsidR="00385E05" w:rsidRPr="008905B0" w:rsidRDefault="00385E05" w:rsidP="00385E05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8905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623" w:type="dxa"/>
          </w:tcPr>
          <w:p w14:paraId="4BB1720B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7170FED0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U PRIJATELJSTVU S BOGOM</w:t>
            </w:r>
            <w:r w:rsidRPr="00825CA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hr-HR"/>
              </w:rPr>
              <w:t>: radna bilježnica za katolički vjeronauk drugog razreda osnovne škole</w:t>
            </w:r>
          </w:p>
        </w:tc>
        <w:tc>
          <w:tcPr>
            <w:tcW w:w="4261" w:type="dxa"/>
          </w:tcPr>
          <w:p w14:paraId="16EC6435" w14:textId="77777777" w:rsidR="00385E05" w:rsidRPr="007F719D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Tihana Petković, Ana Volf</w:t>
            </w:r>
          </w:p>
        </w:tc>
        <w:tc>
          <w:tcPr>
            <w:tcW w:w="900" w:type="dxa"/>
          </w:tcPr>
          <w:p w14:paraId="05CCF570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22F0754C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Glas Koncila</w:t>
            </w:r>
          </w:p>
        </w:tc>
        <w:tc>
          <w:tcPr>
            <w:tcW w:w="913" w:type="dxa"/>
          </w:tcPr>
          <w:p w14:paraId="7DD0B381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385E05" w:rsidRPr="00123D24" w14:paraId="293F4742" w14:textId="77777777" w:rsidTr="00385E05">
        <w:trPr>
          <w:trHeight w:val="588"/>
        </w:trPr>
        <w:tc>
          <w:tcPr>
            <w:tcW w:w="988" w:type="dxa"/>
          </w:tcPr>
          <w:p w14:paraId="2DF99822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623" w:type="dxa"/>
          </w:tcPr>
          <w:p w14:paraId="5B4E0E3E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5C853BB6" w14:textId="77777777" w:rsidR="00385E05" w:rsidRPr="00B14358" w:rsidRDefault="00385E05" w:rsidP="00385E05">
            <w:pPr>
              <w:pStyle w:val="Odlomakpopisa"/>
              <w:ind w:left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NEW BUILDING BLOCKS 2</w:t>
            </w: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radna bilježnica engleskog jezika za drugi razred osnovne škole, druga godina učenja</w:t>
            </w:r>
          </w:p>
        </w:tc>
        <w:tc>
          <w:tcPr>
            <w:tcW w:w="4261" w:type="dxa"/>
          </w:tcPr>
          <w:p w14:paraId="7E509120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Čajo</w:t>
            </w:r>
            <w:proofErr w:type="spellEnd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900" w:type="dxa"/>
          </w:tcPr>
          <w:p w14:paraId="73DC7AEC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6C64AB24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913" w:type="dxa"/>
          </w:tcPr>
          <w:p w14:paraId="6D066435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385E05" w:rsidRPr="00123D24" w14:paraId="36AEE8E4" w14:textId="77777777" w:rsidTr="00385E05">
        <w:trPr>
          <w:trHeight w:val="588"/>
        </w:trPr>
        <w:tc>
          <w:tcPr>
            <w:tcW w:w="988" w:type="dxa"/>
          </w:tcPr>
          <w:p w14:paraId="7B9D6825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23" w:type="dxa"/>
          </w:tcPr>
          <w:p w14:paraId="60B143FB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B89EDCC" w14:textId="77777777" w:rsidR="00385E05" w:rsidRPr="00B14358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1435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LIKOVNI MOZAIK - likovna mapa s kolažem za 1. i 2. razred osnovne škole</w:t>
            </w:r>
          </w:p>
        </w:tc>
        <w:tc>
          <w:tcPr>
            <w:tcW w:w="4261" w:type="dxa"/>
          </w:tcPr>
          <w:p w14:paraId="45745704" w14:textId="77777777" w:rsidR="00385E05" w:rsidRPr="00B14358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14:paraId="1B3B1F3A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434" w:type="dxa"/>
          </w:tcPr>
          <w:p w14:paraId="4629C7B1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4BDEA00D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12,50</w:t>
            </w:r>
          </w:p>
        </w:tc>
      </w:tr>
    </w:tbl>
    <w:p w14:paraId="5C79383D" w14:textId="77777777" w:rsidR="00385E05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MATERIJALA ZA  šk. god. 2026./2027. </w:t>
      </w:r>
    </w:p>
    <w:p w14:paraId="316F73D2" w14:textId="77777777" w:rsidR="00385E05" w:rsidRPr="00393CCB" w:rsidRDefault="00385E05" w:rsidP="00385E05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1BBB1C34" w14:textId="50B863B9" w:rsidR="00385E05" w:rsidRPr="00123D24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123D24">
        <w:rPr>
          <w:b/>
          <w:bCs/>
          <w:sz w:val="28"/>
          <w:szCs w:val="28"/>
          <w:u w:val="single"/>
        </w:rPr>
        <w:t>.  razred</w:t>
      </w:r>
      <w:r>
        <w:rPr>
          <w:b/>
          <w:bCs/>
          <w:sz w:val="28"/>
          <w:szCs w:val="28"/>
          <w:u w:val="single"/>
        </w:rPr>
        <w:t xml:space="preserve"> – PŠ BAĆINDOL</w:t>
      </w:r>
    </w:p>
    <w:tbl>
      <w:tblPr>
        <w:tblStyle w:val="Reetkatablice"/>
        <w:tblpPr w:leftFromText="180" w:rightFromText="180" w:vertAnchor="text" w:horzAnchor="margin" w:tblpY="143"/>
        <w:tblW w:w="14414" w:type="dxa"/>
        <w:tblLook w:val="04A0" w:firstRow="1" w:lastRow="0" w:firstColumn="1" w:lastColumn="0" w:noHBand="0" w:noVBand="1"/>
      </w:tblPr>
      <w:tblGrid>
        <w:gridCol w:w="988"/>
        <w:gridCol w:w="1623"/>
        <w:gridCol w:w="4295"/>
        <w:gridCol w:w="4261"/>
        <w:gridCol w:w="900"/>
        <w:gridCol w:w="1434"/>
        <w:gridCol w:w="913"/>
      </w:tblGrid>
      <w:tr w:rsidR="00385E05" w:rsidRPr="00123D24" w14:paraId="6F0FBDC6" w14:textId="77777777" w:rsidTr="00385E05">
        <w:trPr>
          <w:trHeight w:val="644"/>
        </w:trPr>
        <w:tc>
          <w:tcPr>
            <w:tcW w:w="988" w:type="dxa"/>
          </w:tcPr>
          <w:p w14:paraId="7435B35B" w14:textId="77777777" w:rsidR="00385E05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1623" w:type="dxa"/>
          </w:tcPr>
          <w:p w14:paraId="4B2E9A4D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KOMPLETA</w:t>
            </w:r>
          </w:p>
        </w:tc>
        <w:tc>
          <w:tcPr>
            <w:tcW w:w="4295" w:type="dxa"/>
          </w:tcPr>
          <w:p w14:paraId="55E259B5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4261" w:type="dxa"/>
          </w:tcPr>
          <w:p w14:paraId="67985782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900" w:type="dxa"/>
          </w:tcPr>
          <w:p w14:paraId="5A61FF80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434" w:type="dxa"/>
          </w:tcPr>
          <w:p w14:paraId="7C93B334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913" w:type="dxa"/>
          </w:tcPr>
          <w:p w14:paraId="494ECCB3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Cijena</w:t>
            </w:r>
          </w:p>
        </w:tc>
      </w:tr>
      <w:tr w:rsidR="00385E05" w:rsidRPr="00123D24" w14:paraId="197909F6" w14:textId="77777777" w:rsidTr="00385E05">
        <w:trPr>
          <w:trHeight w:val="588"/>
        </w:trPr>
        <w:tc>
          <w:tcPr>
            <w:tcW w:w="988" w:type="dxa"/>
          </w:tcPr>
          <w:p w14:paraId="49F05176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2371F183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654AF9AB" w14:textId="77777777" w:rsidR="00385E05" w:rsidRPr="008905B0" w:rsidRDefault="00385E05" w:rsidP="00385E05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858EF1D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56D9E4C8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  <w:p w14:paraId="002A9DCF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b/>
                <w:sz w:val="24"/>
                <w:szCs w:val="24"/>
              </w:rPr>
              <w:t>OTKRIVAMO MATEMATIKU 2</w:t>
            </w:r>
            <w:r w:rsidRPr="008542A6">
              <w:rPr>
                <w:rFonts w:cstheme="minorHAnsi"/>
                <w:sz w:val="24"/>
                <w:szCs w:val="24"/>
              </w:rPr>
              <w:t xml:space="preserve"> – radna bilježnica iz matematike za drugi razred osnovne škole</w:t>
            </w:r>
          </w:p>
          <w:p w14:paraId="7DF4B6CF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0160E46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14:paraId="592E6B05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CC859E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152EE055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4260DFDD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187A4A1E" w14:textId="77777777" w:rsidTr="00385E05">
        <w:trPr>
          <w:trHeight w:val="588"/>
        </w:trPr>
        <w:tc>
          <w:tcPr>
            <w:tcW w:w="988" w:type="dxa"/>
          </w:tcPr>
          <w:p w14:paraId="537FF2B1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6E8E3F59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62212B5F" w14:textId="77777777" w:rsidR="00385E05" w:rsidRPr="008905B0" w:rsidRDefault="00385E05" w:rsidP="00385E05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D89C709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19A570D9" w14:textId="77777777" w:rsidR="00385E05" w:rsidRPr="008542A6" w:rsidRDefault="00385E05" w:rsidP="00385E0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AE700BB" w14:textId="77777777" w:rsidR="00385E05" w:rsidRPr="008542A6" w:rsidRDefault="00385E05" w:rsidP="00385E0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PRIRODA, DRUŠTVO I JA 2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: radn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prirode i društva za drugi razred osnovne škole</w:t>
            </w:r>
          </w:p>
          <w:p w14:paraId="0B140637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1A3F1E43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14:paraId="02789F40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82027C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5EA63DA4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2A97B151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12CF64DC" w14:textId="77777777" w:rsidTr="00385E05">
        <w:trPr>
          <w:trHeight w:val="588"/>
        </w:trPr>
        <w:tc>
          <w:tcPr>
            <w:tcW w:w="988" w:type="dxa"/>
          </w:tcPr>
          <w:p w14:paraId="267A24A3" w14:textId="77777777" w:rsidR="00385E05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  <w:p w14:paraId="36DC3C7C" w14:textId="77777777" w:rsidR="00385E05" w:rsidRDefault="00385E05" w:rsidP="00385E05">
            <w:pPr>
              <w:rPr>
                <w:color w:val="C00000"/>
                <w:sz w:val="24"/>
                <w:szCs w:val="24"/>
              </w:rPr>
            </w:pPr>
          </w:p>
          <w:p w14:paraId="3A092E86" w14:textId="77777777" w:rsidR="00385E05" w:rsidRPr="008905B0" w:rsidRDefault="00385E05" w:rsidP="00385E05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1623" w:type="dxa"/>
          </w:tcPr>
          <w:p w14:paraId="0D4A9D7B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2882026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</w:p>
          <w:p w14:paraId="3B460894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>e-SVIJET 2</w:t>
            </w:r>
            <w:r w:rsidRPr="007F719D"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 xml:space="preserve"> – radna bilježnica informatike u 2. razredu osnovne škole</w:t>
            </w:r>
          </w:p>
          <w:p w14:paraId="08C3E725" w14:textId="77777777" w:rsidR="00385E05" w:rsidRPr="007F719D" w:rsidRDefault="00385E05" w:rsidP="00385E05">
            <w:pPr>
              <w:pStyle w:val="Odlomakpopisa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14:paraId="5E872498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Blagus</w:t>
            </w:r>
            <w:proofErr w:type="spellEnd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900" w:type="dxa"/>
          </w:tcPr>
          <w:p w14:paraId="0193D73B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1FB49727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Školska knjiga</w:t>
            </w:r>
          </w:p>
        </w:tc>
        <w:tc>
          <w:tcPr>
            <w:tcW w:w="913" w:type="dxa"/>
          </w:tcPr>
          <w:p w14:paraId="6E1766CB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385E05" w:rsidRPr="00123D24" w14:paraId="2D8E0E83" w14:textId="77777777" w:rsidTr="00385E05">
        <w:trPr>
          <w:trHeight w:val="588"/>
        </w:trPr>
        <w:tc>
          <w:tcPr>
            <w:tcW w:w="988" w:type="dxa"/>
            <w:vAlign w:val="center"/>
          </w:tcPr>
          <w:p w14:paraId="395D0565" w14:textId="77777777" w:rsidR="00385E05" w:rsidRPr="008905B0" w:rsidRDefault="00385E05" w:rsidP="00385E05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8905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623" w:type="dxa"/>
          </w:tcPr>
          <w:p w14:paraId="40A4B361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9827937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U PRIJATELJSTVU S BOGOM</w:t>
            </w:r>
            <w:r w:rsidRPr="00825CA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hr-HR"/>
              </w:rPr>
              <w:t>: radna bilježnica za katolički vjeronauk drugog razreda osnovne škole</w:t>
            </w:r>
          </w:p>
        </w:tc>
        <w:tc>
          <w:tcPr>
            <w:tcW w:w="4261" w:type="dxa"/>
          </w:tcPr>
          <w:p w14:paraId="6D70F8D0" w14:textId="77777777" w:rsidR="00385E05" w:rsidRPr="007F719D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Tihana Petković, Ana Volf</w:t>
            </w:r>
          </w:p>
        </w:tc>
        <w:tc>
          <w:tcPr>
            <w:tcW w:w="900" w:type="dxa"/>
          </w:tcPr>
          <w:p w14:paraId="2206287E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614C3706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Glas Koncila</w:t>
            </w:r>
          </w:p>
        </w:tc>
        <w:tc>
          <w:tcPr>
            <w:tcW w:w="913" w:type="dxa"/>
          </w:tcPr>
          <w:p w14:paraId="43E7C56F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385E05" w:rsidRPr="00123D24" w14:paraId="4F9EA459" w14:textId="77777777" w:rsidTr="00385E05">
        <w:trPr>
          <w:trHeight w:val="588"/>
        </w:trPr>
        <w:tc>
          <w:tcPr>
            <w:tcW w:w="988" w:type="dxa"/>
          </w:tcPr>
          <w:p w14:paraId="3DCF939A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623" w:type="dxa"/>
          </w:tcPr>
          <w:p w14:paraId="5F5E56E1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137F112" w14:textId="77777777" w:rsidR="00385E05" w:rsidRPr="00B14358" w:rsidRDefault="00385E05" w:rsidP="00385E05">
            <w:pPr>
              <w:pStyle w:val="Odlomakpopisa"/>
              <w:ind w:left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NEW BUILDING BLOCKS 2</w:t>
            </w: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radna bilježnica engleskog jezika za drugi razred osnovne škole, druga godina učenja</w:t>
            </w:r>
          </w:p>
        </w:tc>
        <w:tc>
          <w:tcPr>
            <w:tcW w:w="4261" w:type="dxa"/>
          </w:tcPr>
          <w:p w14:paraId="1A2818A2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Čajo</w:t>
            </w:r>
            <w:proofErr w:type="spellEnd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900" w:type="dxa"/>
          </w:tcPr>
          <w:p w14:paraId="0F45B135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7FABF420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913" w:type="dxa"/>
          </w:tcPr>
          <w:p w14:paraId="02C16079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385E05" w:rsidRPr="00123D24" w14:paraId="55AD4CD2" w14:textId="77777777" w:rsidTr="00385E05">
        <w:trPr>
          <w:trHeight w:val="588"/>
        </w:trPr>
        <w:tc>
          <w:tcPr>
            <w:tcW w:w="988" w:type="dxa"/>
          </w:tcPr>
          <w:p w14:paraId="1413D27D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23" w:type="dxa"/>
          </w:tcPr>
          <w:p w14:paraId="577EBBF5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33FD88D6" w14:textId="77777777" w:rsidR="00385E05" w:rsidRPr="00B14358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1435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LIKOVNI MOZAIK - likovna mapa s kolažem za 1. i 2. razred osnovne škole</w:t>
            </w:r>
          </w:p>
        </w:tc>
        <w:tc>
          <w:tcPr>
            <w:tcW w:w="4261" w:type="dxa"/>
          </w:tcPr>
          <w:p w14:paraId="207743A0" w14:textId="77777777" w:rsidR="00385E05" w:rsidRPr="00B14358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14:paraId="1A6A085A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434" w:type="dxa"/>
          </w:tcPr>
          <w:p w14:paraId="70CF1326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531E8A52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12,50</w:t>
            </w:r>
          </w:p>
        </w:tc>
      </w:tr>
    </w:tbl>
    <w:p w14:paraId="4CD688C6" w14:textId="77777777" w:rsidR="00385E05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MATERIJALA ZA  šk. god. 2026./2027. </w:t>
      </w:r>
    </w:p>
    <w:p w14:paraId="5D49E23A" w14:textId="77777777" w:rsidR="00385E05" w:rsidRPr="00393CCB" w:rsidRDefault="00385E05" w:rsidP="00385E05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7678C427" w14:textId="48CA5EA6" w:rsidR="00385E05" w:rsidRPr="00123D24" w:rsidRDefault="00385E05" w:rsidP="00385E05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123D24">
        <w:rPr>
          <w:b/>
          <w:bCs/>
          <w:sz w:val="28"/>
          <w:szCs w:val="28"/>
          <w:u w:val="single"/>
        </w:rPr>
        <w:t>.  razred</w:t>
      </w:r>
      <w:r>
        <w:rPr>
          <w:b/>
          <w:bCs/>
          <w:sz w:val="28"/>
          <w:szCs w:val="28"/>
          <w:u w:val="single"/>
        </w:rPr>
        <w:t xml:space="preserve"> – PŠ OPATOVAC</w:t>
      </w:r>
    </w:p>
    <w:tbl>
      <w:tblPr>
        <w:tblStyle w:val="Reetkatablice"/>
        <w:tblpPr w:leftFromText="180" w:rightFromText="180" w:vertAnchor="text" w:horzAnchor="margin" w:tblpY="143"/>
        <w:tblW w:w="14414" w:type="dxa"/>
        <w:tblLook w:val="04A0" w:firstRow="1" w:lastRow="0" w:firstColumn="1" w:lastColumn="0" w:noHBand="0" w:noVBand="1"/>
      </w:tblPr>
      <w:tblGrid>
        <w:gridCol w:w="988"/>
        <w:gridCol w:w="1623"/>
        <w:gridCol w:w="4295"/>
        <w:gridCol w:w="4261"/>
        <w:gridCol w:w="900"/>
        <w:gridCol w:w="1434"/>
        <w:gridCol w:w="913"/>
      </w:tblGrid>
      <w:tr w:rsidR="00385E05" w:rsidRPr="00123D24" w14:paraId="717724CE" w14:textId="77777777" w:rsidTr="00385E05">
        <w:trPr>
          <w:trHeight w:val="644"/>
        </w:trPr>
        <w:tc>
          <w:tcPr>
            <w:tcW w:w="988" w:type="dxa"/>
          </w:tcPr>
          <w:p w14:paraId="1209FA64" w14:textId="77777777" w:rsidR="00385E05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1623" w:type="dxa"/>
          </w:tcPr>
          <w:p w14:paraId="23D7894C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KOMPLETA</w:t>
            </w:r>
          </w:p>
        </w:tc>
        <w:tc>
          <w:tcPr>
            <w:tcW w:w="4295" w:type="dxa"/>
          </w:tcPr>
          <w:p w14:paraId="1EBB0094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4261" w:type="dxa"/>
          </w:tcPr>
          <w:p w14:paraId="0711EAB0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900" w:type="dxa"/>
          </w:tcPr>
          <w:p w14:paraId="556508E6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434" w:type="dxa"/>
          </w:tcPr>
          <w:p w14:paraId="20134AC8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913" w:type="dxa"/>
          </w:tcPr>
          <w:p w14:paraId="1F288B5D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123D24">
              <w:rPr>
                <w:b/>
                <w:sz w:val="24"/>
                <w:szCs w:val="24"/>
              </w:rPr>
              <w:t>Cijena</w:t>
            </w:r>
          </w:p>
        </w:tc>
      </w:tr>
      <w:tr w:rsidR="00385E05" w:rsidRPr="00123D24" w14:paraId="03278108" w14:textId="77777777" w:rsidTr="00385E05">
        <w:trPr>
          <w:trHeight w:val="588"/>
        </w:trPr>
        <w:tc>
          <w:tcPr>
            <w:tcW w:w="988" w:type="dxa"/>
          </w:tcPr>
          <w:p w14:paraId="02CBF19E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6500FAC3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71A0E5CD" w14:textId="77777777" w:rsidR="00385E05" w:rsidRPr="008905B0" w:rsidRDefault="00385E05" w:rsidP="00385E05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49CEDF2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53613C26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  <w:p w14:paraId="544D5279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b/>
                <w:sz w:val="24"/>
                <w:szCs w:val="24"/>
              </w:rPr>
              <w:t>OTKRIVAMO MATEMATIKU 2</w:t>
            </w:r>
            <w:r w:rsidRPr="008542A6">
              <w:rPr>
                <w:rFonts w:cstheme="minorHAnsi"/>
                <w:sz w:val="24"/>
                <w:szCs w:val="24"/>
              </w:rPr>
              <w:t xml:space="preserve"> – radna bilježnica iz matematike za drugi razred osnovne škole</w:t>
            </w:r>
          </w:p>
          <w:p w14:paraId="3561CF8A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0463A3F9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Žokalj</w:t>
            </w:r>
            <w:proofErr w:type="spellEnd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Soucie</w:t>
            </w:r>
            <w:proofErr w:type="spellEnd"/>
          </w:p>
          <w:p w14:paraId="7D963BD4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8232F3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28E93C5E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16BD9C72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19994D4A" w14:textId="77777777" w:rsidTr="00385E05">
        <w:trPr>
          <w:trHeight w:val="588"/>
        </w:trPr>
        <w:tc>
          <w:tcPr>
            <w:tcW w:w="988" w:type="dxa"/>
          </w:tcPr>
          <w:p w14:paraId="1D8DCB8D" w14:textId="77777777" w:rsidR="00385E05" w:rsidRDefault="00385E05" w:rsidP="00385E05">
            <w:pPr>
              <w:jc w:val="center"/>
              <w:rPr>
                <w:sz w:val="24"/>
                <w:szCs w:val="24"/>
              </w:rPr>
            </w:pPr>
          </w:p>
          <w:p w14:paraId="63C6AA2D" w14:textId="77777777" w:rsidR="00385E05" w:rsidRDefault="00385E05" w:rsidP="00385E05">
            <w:pPr>
              <w:rPr>
                <w:sz w:val="24"/>
                <w:szCs w:val="24"/>
              </w:rPr>
            </w:pPr>
          </w:p>
          <w:p w14:paraId="577B7BE7" w14:textId="77777777" w:rsidR="00385E05" w:rsidRPr="008905B0" w:rsidRDefault="00385E05" w:rsidP="00385E05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74D3AEA" w14:textId="77777777" w:rsidR="00385E05" w:rsidRPr="00123D24" w:rsidRDefault="00385E05" w:rsidP="00385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28D9EF5D" w14:textId="77777777" w:rsidR="00385E05" w:rsidRPr="008542A6" w:rsidRDefault="00385E05" w:rsidP="00385E0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BC079C8" w14:textId="77777777" w:rsidR="00385E05" w:rsidRPr="008542A6" w:rsidRDefault="00385E05" w:rsidP="00385E0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PRIRODA, DRUŠTVO I JA 2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: radn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prirode i društva za drugi razred osnovne škole</w:t>
            </w:r>
          </w:p>
          <w:p w14:paraId="320CD3EF" w14:textId="77777777" w:rsidR="00385E05" w:rsidRPr="008542A6" w:rsidRDefault="00385E05" w:rsidP="00385E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12B4F57" w14:textId="77777777" w:rsidR="00385E05" w:rsidRPr="008542A6" w:rsidRDefault="00385E05" w:rsidP="00385E05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147CD4">
              <w:rPr>
                <w:rFonts w:eastAsia="Times New Roman" w:cstheme="minorHAnsi"/>
                <w:sz w:val="24"/>
                <w:szCs w:val="24"/>
                <w:lang w:eastAsia="hr-HR"/>
              </w:rPr>
              <w:t>Kosorčić</w:t>
            </w:r>
            <w:proofErr w:type="spellEnd"/>
          </w:p>
          <w:p w14:paraId="658F9C70" w14:textId="77777777" w:rsidR="00385E05" w:rsidRPr="008542A6" w:rsidRDefault="00385E05" w:rsidP="00385E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715ABD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04B2EDA3" w14:textId="77777777" w:rsidR="00385E05" w:rsidRPr="008542A6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8542A6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5F534C0C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</w:tr>
      <w:tr w:rsidR="00385E05" w:rsidRPr="00123D24" w14:paraId="4E948465" w14:textId="77777777" w:rsidTr="00385E05">
        <w:trPr>
          <w:trHeight w:val="588"/>
        </w:trPr>
        <w:tc>
          <w:tcPr>
            <w:tcW w:w="988" w:type="dxa"/>
          </w:tcPr>
          <w:p w14:paraId="2936DD10" w14:textId="77777777" w:rsidR="00385E05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  <w:p w14:paraId="38CB65BC" w14:textId="77777777" w:rsidR="00385E05" w:rsidRDefault="00385E05" w:rsidP="00385E05">
            <w:pPr>
              <w:rPr>
                <w:color w:val="C00000"/>
                <w:sz w:val="24"/>
                <w:szCs w:val="24"/>
              </w:rPr>
            </w:pPr>
          </w:p>
          <w:p w14:paraId="6E0ABC9A" w14:textId="77777777" w:rsidR="00385E05" w:rsidRPr="008905B0" w:rsidRDefault="00385E05" w:rsidP="00385E05">
            <w:pPr>
              <w:pStyle w:val="Odlomakpopisa"/>
              <w:numPr>
                <w:ilvl w:val="0"/>
                <w:numId w:val="5"/>
              </w:numPr>
            </w:pPr>
          </w:p>
        </w:tc>
        <w:tc>
          <w:tcPr>
            <w:tcW w:w="1623" w:type="dxa"/>
          </w:tcPr>
          <w:p w14:paraId="2CF261F3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9A46072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</w:p>
          <w:p w14:paraId="6214E5F4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>e-SVIJET 2</w:t>
            </w:r>
            <w:r w:rsidRPr="007F719D">
              <w:rPr>
                <w:rFonts w:eastAsia="Times New Roman" w:cstheme="minorHAnsi"/>
                <w:color w:val="000000" w:themeColor="text1"/>
                <w:spacing w:val="-15"/>
                <w:kern w:val="36"/>
                <w:sz w:val="24"/>
                <w:szCs w:val="24"/>
                <w:lang w:eastAsia="hr-HR"/>
              </w:rPr>
              <w:t xml:space="preserve"> – radna bilježnica informatike u 2. razredu osnovne škole</w:t>
            </w:r>
          </w:p>
          <w:p w14:paraId="56C6BB19" w14:textId="77777777" w:rsidR="00385E05" w:rsidRPr="007F719D" w:rsidRDefault="00385E05" w:rsidP="00385E05">
            <w:pPr>
              <w:pStyle w:val="Odlomakpopisa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10498C8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Blagus</w:t>
            </w:r>
            <w:proofErr w:type="spellEnd"/>
            <w:r w:rsidRPr="007F719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900" w:type="dxa"/>
          </w:tcPr>
          <w:p w14:paraId="4865FD4F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0BB39293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Školska knjiga</w:t>
            </w:r>
          </w:p>
        </w:tc>
        <w:tc>
          <w:tcPr>
            <w:tcW w:w="913" w:type="dxa"/>
          </w:tcPr>
          <w:p w14:paraId="030AC0D6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385E05" w:rsidRPr="00123D24" w14:paraId="53A8D495" w14:textId="77777777" w:rsidTr="00385E05">
        <w:trPr>
          <w:trHeight w:val="588"/>
        </w:trPr>
        <w:tc>
          <w:tcPr>
            <w:tcW w:w="988" w:type="dxa"/>
            <w:vAlign w:val="center"/>
          </w:tcPr>
          <w:p w14:paraId="32A7E871" w14:textId="77777777" w:rsidR="00385E05" w:rsidRPr="008905B0" w:rsidRDefault="00385E05" w:rsidP="00385E05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8905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623" w:type="dxa"/>
          </w:tcPr>
          <w:p w14:paraId="6E8D080C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337A9BC3" w14:textId="77777777" w:rsidR="00385E05" w:rsidRPr="007F719D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U PRIJATELJSTVU S BOGOM</w:t>
            </w:r>
            <w:r w:rsidRPr="00825CA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hr-HR"/>
              </w:rPr>
              <w:t>: radna bilježnica za katolički vjeronauk drugog razreda osnovne škole</w:t>
            </w:r>
          </w:p>
        </w:tc>
        <w:tc>
          <w:tcPr>
            <w:tcW w:w="4261" w:type="dxa"/>
          </w:tcPr>
          <w:p w14:paraId="01B654CC" w14:textId="77777777" w:rsidR="00385E05" w:rsidRPr="007F719D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7F719D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Tihana Petković, Ana Volf</w:t>
            </w:r>
          </w:p>
        </w:tc>
        <w:tc>
          <w:tcPr>
            <w:tcW w:w="900" w:type="dxa"/>
          </w:tcPr>
          <w:p w14:paraId="4ADFB820" w14:textId="77777777" w:rsidR="00385E05" w:rsidRPr="007F719D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03A78F4E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F719D">
              <w:rPr>
                <w:rFonts w:cstheme="minorHAnsi"/>
                <w:color w:val="000000" w:themeColor="text1"/>
                <w:sz w:val="24"/>
                <w:szCs w:val="24"/>
              </w:rPr>
              <w:t>Glas Koncila</w:t>
            </w:r>
          </w:p>
        </w:tc>
        <w:tc>
          <w:tcPr>
            <w:tcW w:w="913" w:type="dxa"/>
          </w:tcPr>
          <w:p w14:paraId="4E314820" w14:textId="77777777" w:rsidR="00385E05" w:rsidRPr="007F719D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8,80</w:t>
            </w:r>
          </w:p>
        </w:tc>
      </w:tr>
      <w:tr w:rsidR="00385E05" w:rsidRPr="00123D24" w14:paraId="61014B76" w14:textId="77777777" w:rsidTr="00385E05">
        <w:trPr>
          <w:trHeight w:val="588"/>
        </w:trPr>
        <w:tc>
          <w:tcPr>
            <w:tcW w:w="988" w:type="dxa"/>
          </w:tcPr>
          <w:p w14:paraId="0EF0339F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623" w:type="dxa"/>
          </w:tcPr>
          <w:p w14:paraId="2FF905EC" w14:textId="77777777" w:rsidR="00385E05" w:rsidRPr="00123D24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7F64FA2F" w14:textId="77777777" w:rsidR="00385E05" w:rsidRPr="00B14358" w:rsidRDefault="00385E05" w:rsidP="00385E05">
            <w:pPr>
              <w:pStyle w:val="Odlomakpopisa"/>
              <w:ind w:left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  <w:t>NEW BUILDING BLOCKS 2</w:t>
            </w: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radna bilježnica engleskog jezika za drugi razred osnovne škole, druga godina učenja</w:t>
            </w:r>
          </w:p>
        </w:tc>
        <w:tc>
          <w:tcPr>
            <w:tcW w:w="4261" w:type="dxa"/>
          </w:tcPr>
          <w:p w14:paraId="5FDED9E7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Čajo</w:t>
            </w:r>
            <w:proofErr w:type="spellEnd"/>
            <w:r w:rsidRPr="00B1435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900" w:type="dxa"/>
          </w:tcPr>
          <w:p w14:paraId="035A6470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3DCBD748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Profil </w:t>
            </w:r>
            <w:proofErr w:type="spellStart"/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913" w:type="dxa"/>
          </w:tcPr>
          <w:p w14:paraId="500EC0A5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13,00</w:t>
            </w:r>
          </w:p>
        </w:tc>
      </w:tr>
      <w:tr w:rsidR="00385E05" w:rsidRPr="00123D24" w14:paraId="56D75163" w14:textId="77777777" w:rsidTr="00385E05">
        <w:trPr>
          <w:trHeight w:val="588"/>
        </w:trPr>
        <w:tc>
          <w:tcPr>
            <w:tcW w:w="988" w:type="dxa"/>
          </w:tcPr>
          <w:p w14:paraId="09B8DFB0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23" w:type="dxa"/>
          </w:tcPr>
          <w:p w14:paraId="146A130B" w14:textId="77777777" w:rsidR="00385E05" w:rsidRDefault="00385E05" w:rsidP="00385E05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4695800" w14:textId="77777777" w:rsidR="00385E05" w:rsidRPr="00B14358" w:rsidRDefault="00385E05" w:rsidP="00385E05">
            <w:pPr>
              <w:pStyle w:val="Odlomakpopisa"/>
              <w:ind w:left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1435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LIKOVNI MOZAIK - likovna mapa s kolažem za 1. i 2. razred osnovne škole</w:t>
            </w:r>
          </w:p>
        </w:tc>
        <w:tc>
          <w:tcPr>
            <w:tcW w:w="4261" w:type="dxa"/>
          </w:tcPr>
          <w:p w14:paraId="1861CB06" w14:textId="77777777" w:rsidR="00385E05" w:rsidRPr="00B14358" w:rsidRDefault="00385E05" w:rsidP="00385E05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14:paraId="7AB6628B" w14:textId="77777777" w:rsidR="00385E05" w:rsidRPr="00B14358" w:rsidRDefault="00385E05" w:rsidP="00385E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434" w:type="dxa"/>
          </w:tcPr>
          <w:p w14:paraId="41EF65A2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14358">
              <w:rPr>
                <w:rFonts w:cstheme="minorHAnsi"/>
                <w:color w:val="000000" w:themeColor="text1"/>
                <w:sz w:val="24"/>
                <w:szCs w:val="24"/>
              </w:rPr>
              <w:t>ALFA</w:t>
            </w:r>
          </w:p>
        </w:tc>
        <w:tc>
          <w:tcPr>
            <w:tcW w:w="913" w:type="dxa"/>
          </w:tcPr>
          <w:p w14:paraId="181ACA80" w14:textId="77777777" w:rsidR="00385E05" w:rsidRPr="00B14358" w:rsidRDefault="00385E05" w:rsidP="00385E05">
            <w:pPr>
              <w:pStyle w:val="Odlomakpopisa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12,50</w:t>
            </w:r>
          </w:p>
        </w:tc>
      </w:tr>
    </w:tbl>
    <w:p w14:paraId="5BB04118" w14:textId="77777777" w:rsidR="009D445B" w:rsidRDefault="009D445B" w:rsidP="009D445B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MATERIJALA ZA  šk. god. 2026./2027. </w:t>
      </w:r>
    </w:p>
    <w:p w14:paraId="13BE19E7" w14:textId="0D0D8E0F" w:rsidR="009D445B" w:rsidRDefault="009D445B" w:rsidP="009D445B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5C0F9B5B" w14:textId="29DC7996" w:rsidR="009D445B" w:rsidRDefault="009D445B" w:rsidP="009D445B">
      <w:pPr>
        <w:ind w:left="284" w:hanging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3.RAZRED- MATIČNA ŠKOLA</w:t>
      </w:r>
    </w:p>
    <w:tbl>
      <w:tblPr>
        <w:tblW w:w="13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385"/>
        <w:gridCol w:w="1215"/>
        <w:gridCol w:w="4020"/>
        <w:gridCol w:w="3450"/>
        <w:gridCol w:w="900"/>
      </w:tblGrid>
      <w:tr w:rsidR="009D445B" w:rsidRPr="009D445B" w14:paraId="653027B8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7CE48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R.br.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1875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Nakladnik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1A64B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Vrsta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539A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Naslov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099A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Autori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4579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lang w:eastAsia="hr-HR"/>
              </w:rPr>
              <w:t>Cijena EUR</w:t>
            </w: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9D445B" w:rsidRPr="009D445B" w14:paraId="599AC7E1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BA14" w14:textId="77777777" w:rsidR="009D445B" w:rsidRPr="009D445B" w:rsidRDefault="009D445B" w:rsidP="009D445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F4AE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Alfa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8B41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1B718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ŠKRINJICA SLOVA I RIJEČI 3 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– radna bilježnica iz hrvatskoga jezika za treći razred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B40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Andrea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Škribulja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Horvat, Vesna Marjanović, </w:t>
            </w:r>
          </w:p>
          <w:p w14:paraId="134BBBF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dr. sc. Marina Gabelica, dr. sc. Dubravka Težak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6049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9,50 </w:t>
            </w:r>
          </w:p>
        </w:tc>
      </w:tr>
      <w:tr w:rsidR="009D445B" w:rsidRPr="009D445B" w14:paraId="7A0C2E37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2F754" w14:textId="77777777" w:rsidR="009D445B" w:rsidRPr="009D445B" w:rsidRDefault="009D445B" w:rsidP="009D445B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1D4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Alfa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AAC0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702E2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OTKRIVAMO MATEMATIKU 3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iz matematike za treći razred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651C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Dubravka Glasnović Gracin, Gabriela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Žokalj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 </w:t>
            </w:r>
          </w:p>
          <w:p w14:paraId="1E1B63C5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Tanja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Soucie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F480F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9,50 </w:t>
            </w:r>
          </w:p>
        </w:tc>
      </w:tr>
      <w:tr w:rsidR="009D445B" w:rsidRPr="009D445B" w14:paraId="693516FF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5F678" w14:textId="77777777" w:rsidR="009D445B" w:rsidRPr="009D445B" w:rsidRDefault="009D445B" w:rsidP="009D445B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D2CD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Alfa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E066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7BA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PRIRODA, DRUŠTVO I JA 3 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– radna bilježnica iz prirode i društva za treći razred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F62E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Dr. sc. Mila Bulić, Gordana Kralj, Lidija Križanić, Marija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Lesandrić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2ECDA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9,50 </w:t>
            </w:r>
          </w:p>
        </w:tc>
      </w:tr>
      <w:tr w:rsidR="009D445B" w:rsidRPr="009D445B" w14:paraId="23F331DE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0307F" w14:textId="77777777" w:rsidR="009D445B" w:rsidRPr="009D445B" w:rsidRDefault="009D445B" w:rsidP="009D445B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1354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4B35C70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9D445B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1100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47127D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19B7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NEW BUILDING BLOCKS 3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engleskog jezika za treći razred osnovne škole, </w:t>
            </w:r>
          </w:p>
          <w:p w14:paraId="62865848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treća godina učenja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5AE9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Kristina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Čajo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Anđel, Ankica Knezović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7373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34EDFFA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13,00 </w:t>
            </w:r>
          </w:p>
        </w:tc>
      </w:tr>
      <w:tr w:rsidR="009D445B" w:rsidRPr="009D445B" w14:paraId="01644BCA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CE664" w14:textId="77777777" w:rsidR="009D445B" w:rsidRPr="009D445B" w:rsidRDefault="009D445B" w:rsidP="009D445B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F74E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Kršćanska sadašnjost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39A7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92F4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 LJUBAVI I POMIRENJU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za katolički vjeronauk treći razred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6A5A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Tihana Petković, Ana Volf, Ivica </w:t>
            </w:r>
            <w:proofErr w:type="spellStart"/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Pažin</w:t>
            </w:r>
            <w:proofErr w:type="spellEnd"/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,</w:t>
            </w:r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lang w:eastAsia="hr-HR"/>
              </w:rPr>
              <w:t> </w:t>
            </w:r>
          </w:p>
          <w:p w14:paraId="2FCDFE1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shd w:val="clear" w:color="auto" w:fill="FFFFFF"/>
                <w:lang w:eastAsia="hr-HR"/>
              </w:rPr>
              <w:t>Ante Pavlović</w:t>
            </w:r>
            <w:r w:rsidRPr="009D445B">
              <w:rPr>
                <w:rFonts w:ascii="Calibri" w:eastAsia="Times New Roman" w:hAnsi="Calibri" w:cs="Calibri"/>
                <w:color w:val="25242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8CF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9C122E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7,26 </w:t>
            </w:r>
          </w:p>
        </w:tc>
      </w:tr>
      <w:tr w:rsidR="009D445B" w:rsidRPr="009D445B" w14:paraId="68556E11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C3874" w14:textId="77777777" w:rsidR="009D445B" w:rsidRPr="009D445B" w:rsidRDefault="009D445B" w:rsidP="009D445B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EC38F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01312F4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Školska knjiga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F60A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radna bilježnica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CBB4B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e-SVIJET 3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informatike u 3. razredu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A0782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Josipa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Blagus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, Nataša Ljubić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Klemše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, Ana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Flisar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 Odorčić, Ivana Ružić, Nikola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Mihočka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E935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11,50 </w:t>
            </w:r>
          </w:p>
        </w:tc>
      </w:tr>
      <w:tr w:rsidR="009D445B" w:rsidRPr="009D445B" w14:paraId="4D3DBF8F" w14:textId="77777777" w:rsidTr="009D445B">
        <w:trPr>
          <w:trHeight w:val="51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C7DE2" w14:textId="77777777" w:rsidR="009D445B" w:rsidRPr="009D445B" w:rsidRDefault="009D445B" w:rsidP="009D445B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61CAB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4A26B698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7C35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mapa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D4CC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LIKOVNI MOZAIK 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– likovna mapa s kolaž-papirom i raster-papirom za 3. i 4. razred osnovne škole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6366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28A7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0E646F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lang w:eastAsia="hr-HR"/>
              </w:rPr>
              <w:t>13,00 </w:t>
            </w:r>
          </w:p>
        </w:tc>
      </w:tr>
    </w:tbl>
    <w:p w14:paraId="5BE95E4D" w14:textId="77777777" w:rsidR="009D445B" w:rsidRDefault="009D445B" w:rsidP="009D445B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POPIS DODATNOG MATERIJALA ZA  šk. god. 2026./2027. </w:t>
      </w:r>
    </w:p>
    <w:p w14:paraId="22D38DB6" w14:textId="77777777" w:rsidR="009D445B" w:rsidRDefault="009D445B" w:rsidP="009D445B">
      <w:pPr>
        <w:ind w:left="284" w:hanging="360"/>
        <w:jc w:val="center"/>
        <w:rPr>
          <w:bCs/>
          <w:sz w:val="28"/>
          <w:szCs w:val="28"/>
        </w:rPr>
      </w:pPr>
      <w:r w:rsidRPr="00393C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drugi obrazovni materijali</w:t>
      </w:r>
      <w:r w:rsidRPr="00393CCB">
        <w:rPr>
          <w:bCs/>
          <w:sz w:val="28"/>
          <w:szCs w:val="28"/>
        </w:rPr>
        <w:t xml:space="preserve"> koje kupuju roditelji)</w:t>
      </w:r>
    </w:p>
    <w:p w14:paraId="28F03B83" w14:textId="248CE1B4" w:rsidR="009D445B" w:rsidRDefault="009D445B" w:rsidP="009D445B">
      <w:pPr>
        <w:ind w:left="284" w:hanging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4.RAZRED- MATIČNA ŠKOLA</w:t>
      </w:r>
    </w:p>
    <w:tbl>
      <w:tblPr>
        <w:tblW w:w="9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645"/>
        <w:gridCol w:w="3007"/>
        <w:gridCol w:w="900"/>
        <w:gridCol w:w="1260"/>
      </w:tblGrid>
      <w:tr w:rsidR="009D445B" w:rsidRPr="009D445B" w14:paraId="33E1A9CB" w14:textId="77777777" w:rsidTr="009D445B">
        <w:trPr>
          <w:trHeight w:val="5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A062A" w14:textId="77777777" w:rsidR="009D445B" w:rsidRPr="009D445B" w:rsidRDefault="009D445B" w:rsidP="009D445B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B4D5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color w:val="404040"/>
                <w:sz w:val="24"/>
                <w:szCs w:val="24"/>
                <w:lang w:eastAsia="hr-HR"/>
              </w:rPr>
              <w:t>ŠKRINJICA SLOVA I RIJEČI 4</w:t>
            </w: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- Radna bilježnica iz hrvatskoga jezika za četvrti razred osnovne škole </w:t>
            </w:r>
          </w:p>
          <w:p w14:paraId="2A1261B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B66E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Andrea </w:t>
            </w:r>
            <w:proofErr w:type="spellStart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Škribulja</w:t>
            </w:r>
            <w:proofErr w:type="spellEnd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Horvat, Vesna Marjanović, Marina Gabelica, Dubravka Težak </w:t>
            </w:r>
          </w:p>
          <w:p w14:paraId="67E8437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16DB2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A1F5B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</w:tr>
      <w:tr w:rsidR="009D445B" w:rsidRPr="009D445B" w14:paraId="17A43B87" w14:textId="77777777" w:rsidTr="009D445B">
        <w:trPr>
          <w:trHeight w:val="5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BB260" w14:textId="77777777" w:rsidR="009D445B" w:rsidRPr="009D445B" w:rsidRDefault="009D445B" w:rsidP="009D445B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700B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color w:val="404040"/>
                <w:sz w:val="24"/>
                <w:szCs w:val="24"/>
                <w:lang w:eastAsia="hr-HR"/>
              </w:rPr>
              <w:t>OTKRIVAMO MATEMATIKU 4 -</w:t>
            </w: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Radna bilježnica iz matematike za četvrti razred osnovne škole </w:t>
            </w:r>
          </w:p>
          <w:p w14:paraId="5D233F6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5155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Dubravka Glasnović Gracin, Gabriela </w:t>
            </w:r>
            <w:proofErr w:type="spellStart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Žokalj</w:t>
            </w:r>
            <w:proofErr w:type="spellEnd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, Tanja </w:t>
            </w:r>
            <w:proofErr w:type="spellStart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Soucie</w:t>
            </w:r>
            <w:proofErr w:type="spellEnd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  <w:p w14:paraId="71513F5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6D88C" w14:textId="77777777" w:rsidR="009D445B" w:rsidRPr="009D445B" w:rsidRDefault="009D445B" w:rsidP="009D445B">
            <w:pPr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E4FB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</w:t>
            </w:r>
          </w:p>
        </w:tc>
      </w:tr>
      <w:tr w:rsidR="009D445B" w:rsidRPr="009D445B" w14:paraId="0B7D0319" w14:textId="77777777" w:rsidTr="009D445B">
        <w:trPr>
          <w:trHeight w:val="5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C780C" w14:textId="77777777" w:rsidR="009D445B" w:rsidRPr="009D445B" w:rsidRDefault="009D445B" w:rsidP="009D445B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61B35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color w:val="404040"/>
                <w:sz w:val="24"/>
                <w:szCs w:val="24"/>
                <w:lang w:eastAsia="hr-HR"/>
              </w:rPr>
              <w:t>PRIRODA, DRUŠTVO I JA 4</w:t>
            </w: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- Radna bilježnica iz prirode i društva za četvrti razred osnovne škole </w:t>
            </w:r>
          </w:p>
          <w:p w14:paraId="63AE9898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0DEFA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Nikola </w:t>
            </w:r>
            <w:proofErr w:type="spellStart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Štambak</w:t>
            </w:r>
            <w:proofErr w:type="spellEnd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, Tomislav Šarlija, Dragana </w:t>
            </w:r>
            <w:proofErr w:type="spellStart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Mamić,Gordana</w:t>
            </w:r>
            <w:proofErr w:type="spellEnd"/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Kralj, Mila Bulić </w:t>
            </w:r>
          </w:p>
          <w:p w14:paraId="5416FBE7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ABA04" w14:textId="77777777" w:rsidR="009D445B" w:rsidRPr="009D445B" w:rsidRDefault="009D445B" w:rsidP="009D445B">
            <w:pPr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EF0E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 </w:t>
            </w:r>
          </w:p>
        </w:tc>
      </w:tr>
      <w:tr w:rsidR="009D445B" w:rsidRPr="009D445B" w14:paraId="24DF87CA" w14:textId="77777777" w:rsidTr="009D445B">
        <w:trPr>
          <w:trHeight w:val="5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C9180" w14:textId="77777777" w:rsidR="009D445B" w:rsidRPr="009D445B" w:rsidRDefault="009D445B" w:rsidP="009D445B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6B6E9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Likovna mapa s kolaž-papirom i raster-papirom 3 i 4 </w:t>
            </w:r>
          </w:p>
          <w:p w14:paraId="03F3F99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9D8F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5326E" w14:textId="77777777" w:rsidR="009D445B" w:rsidRPr="009D445B" w:rsidRDefault="009D445B" w:rsidP="009D445B">
            <w:pPr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C705D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  </w:t>
            </w:r>
          </w:p>
        </w:tc>
      </w:tr>
      <w:tr w:rsidR="009D445B" w:rsidRPr="009D445B" w14:paraId="526AE9D7" w14:textId="77777777" w:rsidTr="009D445B">
        <w:trPr>
          <w:trHeight w:val="5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9085B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 5. </w:t>
            </w:r>
          </w:p>
          <w:p w14:paraId="0E7258D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6D20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NEW BUILDING BLOCKS 4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– radna bilježnica engleskog jezika za 4. razred OŠ </w:t>
            </w:r>
          </w:p>
          <w:p w14:paraId="0D74FB11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07372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Kristina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Čajo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 Anđel, Daška Domljan i Mia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hr-HR"/>
              </w:rPr>
              <w:t>Šavrljuga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9C61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4.r.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0320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Profil </w:t>
            </w:r>
            <w:proofErr w:type="spellStart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Klett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D445B" w:rsidRPr="009D445B" w14:paraId="67691ACA" w14:textId="77777777" w:rsidTr="009D445B">
        <w:trPr>
          <w:trHeight w:val="68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ADA7" w14:textId="77777777" w:rsidR="009D445B" w:rsidRPr="009D445B" w:rsidRDefault="009D445B" w:rsidP="009D445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      6.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7C3A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DAROVI VJERE I ZAJEDNIŠTVA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- </w:t>
            </w:r>
          </w:p>
          <w:p w14:paraId="5308907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za katolički vjeronauk četvrtoga razreda  OŠ </w:t>
            </w:r>
          </w:p>
          <w:p w14:paraId="0A9A053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5B683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color w:val="242424"/>
                <w:sz w:val="24"/>
                <w:szCs w:val="24"/>
                <w:shd w:val="clear" w:color="auto" w:fill="FFFFFF"/>
                <w:lang w:eastAsia="hr-HR"/>
              </w:rPr>
              <w:t>Tihana Petković, Ana Volf, Ivica </w:t>
            </w:r>
            <w:proofErr w:type="spellStart"/>
            <w:r w:rsidRPr="009D445B">
              <w:rPr>
                <w:rFonts w:ascii="Calibri" w:eastAsia="Times New Roman" w:hAnsi="Calibri" w:cs="Calibri"/>
                <w:color w:val="242424"/>
                <w:sz w:val="24"/>
                <w:szCs w:val="24"/>
                <w:shd w:val="clear" w:color="auto" w:fill="FFFFFF"/>
                <w:lang w:eastAsia="hr-HR"/>
              </w:rPr>
              <w:t>Pažin</w:t>
            </w:r>
            <w:proofErr w:type="spellEnd"/>
            <w:r w:rsidRPr="009D445B">
              <w:rPr>
                <w:rFonts w:ascii="Calibri" w:eastAsia="Times New Roman" w:hAnsi="Calibri" w:cs="Calibri"/>
                <w:color w:val="242424"/>
                <w:sz w:val="24"/>
                <w:szCs w:val="24"/>
                <w:shd w:val="clear" w:color="auto" w:fill="FFFFFF"/>
                <w:lang w:eastAsia="hr-HR"/>
              </w:rPr>
              <w:t>, Ante Pavlović</w:t>
            </w:r>
            <w:r w:rsidRPr="009D445B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7A2A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4.r.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772BA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KS </w:t>
            </w:r>
          </w:p>
        </w:tc>
      </w:tr>
      <w:tr w:rsidR="009D445B" w:rsidRPr="009D445B" w14:paraId="14F2CDDD" w14:textId="77777777" w:rsidTr="009D445B">
        <w:trPr>
          <w:trHeight w:val="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5B3B0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7.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153B4DE4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7ED56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hr-HR"/>
              </w:rPr>
              <w:t>LERNEN, SINGEN, SPIELEN 1,</w:t>
            </w:r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 radna bilježnica iz njemačkog jezika za 4. razred OŠ (1. godina učenja)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8B6F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Gordana </w:t>
            </w:r>
            <w:proofErr w:type="spellStart"/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Matolek</w:t>
            </w:r>
            <w:proofErr w:type="spellEnd"/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 Veselić, Željka Hutinski, Vlada </w:t>
            </w:r>
            <w:proofErr w:type="spellStart"/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Jagatić</w:t>
            </w:r>
            <w:proofErr w:type="spellEnd"/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0CAFA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4.r.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77BBC" w14:textId="77777777" w:rsidR="009D445B" w:rsidRPr="009D445B" w:rsidRDefault="009D445B" w:rsidP="009D445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D445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hr-HR"/>
              </w:rPr>
              <w:t>Alfa</w:t>
            </w:r>
            <w:r w:rsidRPr="009D445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</w:tbl>
    <w:p w14:paraId="4BBB8597" w14:textId="109A8EE3" w:rsidR="009D445B" w:rsidRDefault="009D445B" w:rsidP="009D445B">
      <w:pPr>
        <w:ind w:left="284" w:hanging="360"/>
        <w:jc w:val="center"/>
        <w:rPr>
          <w:bCs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* radnu bilježnicu za njemački jezik naručuju samo oni koji će pohađati nastavu NJEM jezika;</w:t>
      </w:r>
      <w:r>
        <w:rPr>
          <w:rStyle w:val="eop"/>
          <w:rFonts w:ascii="Calibri" w:hAnsi="Calibri" w:cs="Calibri"/>
          <w:color w:val="000000"/>
        </w:rPr>
        <w:t> </w:t>
      </w:r>
    </w:p>
    <w:p w14:paraId="0A3134CE" w14:textId="77777777" w:rsidR="009D445B" w:rsidRPr="00393CCB" w:rsidRDefault="009D445B" w:rsidP="009D445B">
      <w:pPr>
        <w:ind w:left="284" w:hanging="360"/>
        <w:jc w:val="center"/>
        <w:rPr>
          <w:bCs/>
          <w:sz w:val="28"/>
          <w:szCs w:val="28"/>
        </w:rPr>
      </w:pPr>
    </w:p>
    <w:p w14:paraId="73A05D6C" w14:textId="5F3862EE" w:rsidR="00385E05" w:rsidRPr="009D445B" w:rsidRDefault="00385E05" w:rsidP="009D44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hr-HR"/>
        </w:rPr>
      </w:pPr>
    </w:p>
    <w:sectPr w:rsidR="00385E05" w:rsidRPr="009D445B" w:rsidSect="00F472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2C0"/>
    <w:multiLevelType w:val="hybridMultilevel"/>
    <w:tmpl w:val="21B4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6CA"/>
    <w:multiLevelType w:val="hybridMultilevel"/>
    <w:tmpl w:val="21B4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0A14"/>
    <w:multiLevelType w:val="multilevel"/>
    <w:tmpl w:val="B0983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67348"/>
    <w:multiLevelType w:val="multilevel"/>
    <w:tmpl w:val="A260D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03D82"/>
    <w:multiLevelType w:val="hybridMultilevel"/>
    <w:tmpl w:val="FCC6E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9CD"/>
    <w:multiLevelType w:val="multilevel"/>
    <w:tmpl w:val="C114C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F3292"/>
    <w:multiLevelType w:val="multilevel"/>
    <w:tmpl w:val="8226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E6E07"/>
    <w:multiLevelType w:val="multilevel"/>
    <w:tmpl w:val="9D265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B493D"/>
    <w:multiLevelType w:val="multilevel"/>
    <w:tmpl w:val="BBBC9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B5489"/>
    <w:multiLevelType w:val="multilevel"/>
    <w:tmpl w:val="954AAA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A2A5C"/>
    <w:multiLevelType w:val="multilevel"/>
    <w:tmpl w:val="90742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305DC"/>
    <w:multiLevelType w:val="multilevel"/>
    <w:tmpl w:val="FE98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1286B"/>
    <w:multiLevelType w:val="hybridMultilevel"/>
    <w:tmpl w:val="21B4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A8A"/>
    <w:multiLevelType w:val="hybridMultilevel"/>
    <w:tmpl w:val="8C5AF090"/>
    <w:lvl w:ilvl="0" w:tplc="F70AC65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70EB316F"/>
    <w:multiLevelType w:val="hybridMultilevel"/>
    <w:tmpl w:val="1CE02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D2F15"/>
    <w:multiLevelType w:val="multilevel"/>
    <w:tmpl w:val="D0000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26A17"/>
    <w:multiLevelType w:val="multilevel"/>
    <w:tmpl w:val="8A9C0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611169">
    <w:abstractNumId w:val="14"/>
  </w:num>
  <w:num w:numId="2" w16cid:durableId="1175193097">
    <w:abstractNumId w:val="13"/>
  </w:num>
  <w:num w:numId="3" w16cid:durableId="1392194468">
    <w:abstractNumId w:val="12"/>
  </w:num>
  <w:num w:numId="4" w16cid:durableId="1997103833">
    <w:abstractNumId w:val="0"/>
  </w:num>
  <w:num w:numId="5" w16cid:durableId="1181118440">
    <w:abstractNumId w:val="1"/>
  </w:num>
  <w:num w:numId="6" w16cid:durableId="798960665">
    <w:abstractNumId w:val="11"/>
  </w:num>
  <w:num w:numId="7" w16cid:durableId="1713920135">
    <w:abstractNumId w:val="2"/>
  </w:num>
  <w:num w:numId="8" w16cid:durableId="391150145">
    <w:abstractNumId w:val="15"/>
  </w:num>
  <w:num w:numId="9" w16cid:durableId="823931584">
    <w:abstractNumId w:val="7"/>
  </w:num>
  <w:num w:numId="10" w16cid:durableId="742336008">
    <w:abstractNumId w:val="16"/>
  </w:num>
  <w:num w:numId="11" w16cid:durableId="974601708">
    <w:abstractNumId w:val="8"/>
  </w:num>
  <w:num w:numId="12" w16cid:durableId="992678727">
    <w:abstractNumId w:val="9"/>
  </w:num>
  <w:num w:numId="13" w16cid:durableId="1443106532">
    <w:abstractNumId w:val="6"/>
  </w:num>
  <w:num w:numId="14" w16cid:durableId="1681665200">
    <w:abstractNumId w:val="3"/>
  </w:num>
  <w:num w:numId="15" w16cid:durableId="187304398">
    <w:abstractNumId w:val="5"/>
  </w:num>
  <w:num w:numId="16" w16cid:durableId="606084691">
    <w:abstractNumId w:val="10"/>
  </w:num>
  <w:num w:numId="17" w16cid:durableId="67052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93"/>
    <w:rsid w:val="000E5B70"/>
    <w:rsid w:val="002618B1"/>
    <w:rsid w:val="00385E05"/>
    <w:rsid w:val="00496B59"/>
    <w:rsid w:val="004B7E5B"/>
    <w:rsid w:val="00576D67"/>
    <w:rsid w:val="006120FB"/>
    <w:rsid w:val="00617FD6"/>
    <w:rsid w:val="00675B3A"/>
    <w:rsid w:val="00883D80"/>
    <w:rsid w:val="0094230F"/>
    <w:rsid w:val="009D445B"/>
    <w:rsid w:val="009E0E9D"/>
    <w:rsid w:val="00A95BA6"/>
    <w:rsid w:val="00AD429E"/>
    <w:rsid w:val="00C27870"/>
    <w:rsid w:val="00C6104C"/>
    <w:rsid w:val="00CE2BD5"/>
    <w:rsid w:val="00D528EA"/>
    <w:rsid w:val="00DD71F7"/>
    <w:rsid w:val="00E13E7F"/>
    <w:rsid w:val="00F47293"/>
    <w:rsid w:val="00FE1907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2DC"/>
  <w15:chartTrackingRefBased/>
  <w15:docId w15:val="{2DF8DA2E-40F4-4125-B175-484AB750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5B"/>
  </w:style>
  <w:style w:type="paragraph" w:styleId="Naslov1">
    <w:name w:val="heading 1"/>
    <w:basedOn w:val="Normal"/>
    <w:next w:val="Normal"/>
    <w:link w:val="Naslov1Char"/>
    <w:uiPriority w:val="9"/>
    <w:qFormat/>
    <w:rsid w:val="00576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F47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F4729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94230F"/>
    <w:pPr>
      <w:ind w:left="720"/>
      <w:contextualSpacing/>
    </w:pPr>
  </w:style>
  <w:style w:type="table" w:styleId="Reetkatablice">
    <w:name w:val="Table Grid"/>
    <w:basedOn w:val="Obinatablica"/>
    <w:uiPriority w:val="39"/>
    <w:rsid w:val="0094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7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rsid w:val="009D445B"/>
  </w:style>
  <w:style w:type="character" w:customStyle="1" w:styleId="eop">
    <w:name w:val="eop"/>
    <w:basedOn w:val="Zadanifontodlomka"/>
    <w:rsid w:val="009D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Abrić Ordanić</dc:creator>
  <cp:keywords/>
  <dc:description/>
  <cp:lastModifiedBy>Kristina Slišurić</cp:lastModifiedBy>
  <cp:revision>4</cp:revision>
  <dcterms:created xsi:type="dcterms:W3CDTF">2026-06-30T08:18:00Z</dcterms:created>
  <dcterms:modified xsi:type="dcterms:W3CDTF">2026-06-30T10:49:00Z</dcterms:modified>
</cp:coreProperties>
</file>