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B3" w:rsidRDefault="00342FB3" w:rsidP="00342FB3">
      <w:r>
        <w:t>Popis dodatnih obrazovnih materijala za OŠ ˝Matija Gubec˝ Cernik</w:t>
      </w:r>
    </w:p>
    <w:p w:rsidR="00342FB3" w:rsidRDefault="00342FB3" w:rsidP="00342FB3">
      <w:r>
        <w:t>Dodatne obrazovne materijale kupuju roditelji.</w:t>
      </w:r>
    </w:p>
    <w:p w:rsidR="00342FB3" w:rsidRPr="009162CF" w:rsidRDefault="00342FB3" w:rsidP="00342FB3">
      <w:pPr>
        <w:rPr>
          <w:b/>
          <w:u w:val="single"/>
        </w:rPr>
      </w:pPr>
      <w:r w:rsidRPr="009162CF">
        <w:rPr>
          <w:b/>
          <w:u w:val="single"/>
        </w:rPr>
        <w:t>5. RAZRED</w:t>
      </w:r>
    </w:p>
    <w:tbl>
      <w:tblPr>
        <w:tblStyle w:val="Reetkatablice"/>
        <w:tblW w:w="8650" w:type="dxa"/>
        <w:tblLook w:val="04A0" w:firstRow="1" w:lastRow="0" w:firstColumn="1" w:lastColumn="0" w:noHBand="0" w:noVBand="1"/>
      </w:tblPr>
      <w:tblGrid>
        <w:gridCol w:w="639"/>
        <w:gridCol w:w="1326"/>
        <w:gridCol w:w="1318"/>
        <w:gridCol w:w="1397"/>
        <w:gridCol w:w="1433"/>
        <w:gridCol w:w="1493"/>
        <w:gridCol w:w="1044"/>
      </w:tblGrid>
      <w:tr w:rsidR="00342FB3" w:rsidTr="00255E7A">
        <w:trPr>
          <w:trHeight w:val="765"/>
        </w:trPr>
        <w:tc>
          <w:tcPr>
            <w:tcW w:w="0" w:type="auto"/>
          </w:tcPr>
          <w:p w:rsidR="00342FB3" w:rsidRDefault="00342FB3" w:rsidP="00255E7A">
            <w:r>
              <w:t>R.br.</w:t>
            </w:r>
          </w:p>
        </w:tc>
        <w:tc>
          <w:tcPr>
            <w:tcW w:w="0" w:type="auto"/>
          </w:tcPr>
          <w:p w:rsidR="00342FB3" w:rsidRDefault="00342FB3" w:rsidP="00255E7A">
            <w:r>
              <w:t>Nakladnik</w:t>
            </w:r>
          </w:p>
        </w:tc>
        <w:tc>
          <w:tcPr>
            <w:tcW w:w="0" w:type="auto"/>
          </w:tcPr>
          <w:p w:rsidR="00342FB3" w:rsidRDefault="00342FB3" w:rsidP="00255E7A">
            <w:r>
              <w:t>Vrsta</w:t>
            </w:r>
          </w:p>
        </w:tc>
        <w:tc>
          <w:tcPr>
            <w:tcW w:w="0" w:type="auto"/>
          </w:tcPr>
          <w:p w:rsidR="00342FB3" w:rsidRDefault="00342FB3" w:rsidP="00255E7A">
            <w:r>
              <w:t>Naslov</w:t>
            </w:r>
          </w:p>
        </w:tc>
        <w:tc>
          <w:tcPr>
            <w:tcW w:w="1433" w:type="dxa"/>
          </w:tcPr>
          <w:p w:rsidR="00342FB3" w:rsidRDefault="00342FB3" w:rsidP="00255E7A">
            <w:r>
              <w:t>Autori</w:t>
            </w:r>
          </w:p>
        </w:tc>
        <w:tc>
          <w:tcPr>
            <w:tcW w:w="1493" w:type="dxa"/>
          </w:tcPr>
          <w:p w:rsidR="00342FB3" w:rsidRDefault="00342FB3" w:rsidP="00255E7A">
            <w:r>
              <w:t>Nastavni predmet</w:t>
            </w:r>
          </w:p>
        </w:tc>
        <w:tc>
          <w:tcPr>
            <w:tcW w:w="1044" w:type="dxa"/>
          </w:tcPr>
          <w:p w:rsidR="00342FB3" w:rsidRDefault="00342FB3" w:rsidP="00255E7A">
            <w:r>
              <w:t>Cijena</w:t>
            </w:r>
          </w:p>
        </w:tc>
      </w:tr>
      <w:tr w:rsidR="00342FB3" w:rsidTr="00255E7A">
        <w:trPr>
          <w:trHeight w:val="765"/>
        </w:trPr>
        <w:tc>
          <w:tcPr>
            <w:tcW w:w="0" w:type="auto"/>
          </w:tcPr>
          <w:p w:rsidR="00342FB3" w:rsidRDefault="00342FB3" w:rsidP="00255E7A">
            <w:r>
              <w:t>1.</w:t>
            </w:r>
          </w:p>
        </w:tc>
        <w:tc>
          <w:tcPr>
            <w:tcW w:w="0" w:type="auto"/>
          </w:tcPr>
          <w:p w:rsidR="00342FB3" w:rsidRDefault="00342FB3" w:rsidP="00255E7A">
            <w:r>
              <w:t>Školska knjiga d.d.</w:t>
            </w:r>
          </w:p>
        </w:tc>
        <w:tc>
          <w:tcPr>
            <w:tcW w:w="0" w:type="auto"/>
          </w:tcPr>
          <w:p w:rsidR="00342FB3" w:rsidRDefault="00342FB3" w:rsidP="00255E7A">
            <w:r>
              <w:t>Radna bilježnica za hrvatski jezik u 5. razredu osnovne škole</w:t>
            </w:r>
          </w:p>
        </w:tc>
        <w:tc>
          <w:tcPr>
            <w:tcW w:w="0" w:type="auto"/>
          </w:tcPr>
          <w:p w:rsidR="00342FB3" w:rsidRDefault="00342FB3" w:rsidP="00255E7A">
            <w:r>
              <w:t>VOLIM HRVATSKI 5</w:t>
            </w:r>
          </w:p>
        </w:tc>
        <w:tc>
          <w:tcPr>
            <w:tcW w:w="1433" w:type="dxa"/>
          </w:tcPr>
          <w:p w:rsidR="00342FB3" w:rsidRDefault="00342FB3" w:rsidP="00255E7A">
            <w:r>
              <w:t xml:space="preserve">Anđelka </w:t>
            </w:r>
            <w:proofErr w:type="spellStart"/>
            <w:r>
              <w:t>Rihtarić</w:t>
            </w:r>
            <w:proofErr w:type="spellEnd"/>
            <w:r>
              <w:t>, Žana Majić, Sanja Latin</w:t>
            </w:r>
          </w:p>
        </w:tc>
        <w:tc>
          <w:tcPr>
            <w:tcW w:w="1493" w:type="dxa"/>
          </w:tcPr>
          <w:p w:rsidR="00342FB3" w:rsidRDefault="00342FB3" w:rsidP="00255E7A">
            <w:r>
              <w:t>Hrvatski jezik</w:t>
            </w:r>
          </w:p>
        </w:tc>
        <w:tc>
          <w:tcPr>
            <w:tcW w:w="1044" w:type="dxa"/>
          </w:tcPr>
          <w:p w:rsidR="00342FB3" w:rsidRDefault="00342FB3" w:rsidP="00255E7A">
            <w:r>
              <w:t>11,30</w:t>
            </w:r>
          </w:p>
        </w:tc>
      </w:tr>
      <w:tr w:rsidR="00342FB3" w:rsidTr="00255E7A">
        <w:trPr>
          <w:trHeight w:val="799"/>
        </w:trPr>
        <w:tc>
          <w:tcPr>
            <w:tcW w:w="0" w:type="auto"/>
          </w:tcPr>
          <w:p w:rsidR="00342FB3" w:rsidRDefault="00342FB3" w:rsidP="00255E7A">
            <w:r>
              <w:t>2.</w:t>
            </w:r>
          </w:p>
        </w:tc>
        <w:tc>
          <w:tcPr>
            <w:tcW w:w="0" w:type="auto"/>
          </w:tcPr>
          <w:p w:rsidR="00342FB3" w:rsidRDefault="00342FB3" w:rsidP="00255E7A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42FB3" w:rsidRDefault="00342FB3" w:rsidP="00255E7A">
            <w:r>
              <w:t>Radna bilježnica iz engleskog jezika za peti razred osnovne škole, peta godina učenja</w:t>
            </w:r>
          </w:p>
        </w:tc>
        <w:tc>
          <w:tcPr>
            <w:tcW w:w="0" w:type="auto"/>
          </w:tcPr>
          <w:p w:rsidR="00342FB3" w:rsidRDefault="00342FB3" w:rsidP="00255E7A">
            <w:r>
              <w:t>HELLO, WORLD! 5</w:t>
            </w:r>
          </w:p>
        </w:tc>
        <w:tc>
          <w:tcPr>
            <w:tcW w:w="1433" w:type="dxa"/>
          </w:tcPr>
          <w:p w:rsidR="00342FB3" w:rsidRDefault="00342FB3" w:rsidP="00255E7A">
            <w:r>
              <w:t xml:space="preserve">Ivana Karin,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1493" w:type="dxa"/>
          </w:tcPr>
          <w:p w:rsidR="00342FB3" w:rsidRDefault="00342FB3" w:rsidP="00255E7A">
            <w:r>
              <w:t>Engleski jezik</w:t>
            </w:r>
          </w:p>
        </w:tc>
        <w:tc>
          <w:tcPr>
            <w:tcW w:w="1044" w:type="dxa"/>
          </w:tcPr>
          <w:p w:rsidR="00342FB3" w:rsidRDefault="00342FB3" w:rsidP="00255E7A">
            <w:r>
              <w:t>11,00</w:t>
            </w:r>
          </w:p>
        </w:tc>
      </w:tr>
      <w:tr w:rsidR="00342FB3" w:rsidTr="00255E7A">
        <w:trPr>
          <w:trHeight w:val="765"/>
        </w:trPr>
        <w:tc>
          <w:tcPr>
            <w:tcW w:w="0" w:type="auto"/>
          </w:tcPr>
          <w:p w:rsidR="00342FB3" w:rsidRDefault="00342FB3" w:rsidP="00255E7A">
            <w:r>
              <w:t>3.</w:t>
            </w:r>
          </w:p>
        </w:tc>
        <w:tc>
          <w:tcPr>
            <w:tcW w:w="0" w:type="auto"/>
          </w:tcPr>
          <w:p w:rsidR="00342FB3" w:rsidRDefault="00342FB3" w:rsidP="00255E7A">
            <w:r>
              <w:t>Alfa d.d.</w:t>
            </w:r>
          </w:p>
        </w:tc>
        <w:tc>
          <w:tcPr>
            <w:tcW w:w="0" w:type="auto"/>
          </w:tcPr>
          <w:p w:rsidR="00342FB3" w:rsidRDefault="00342FB3" w:rsidP="00255E7A">
            <w:r>
              <w:t>Radna bilježnica iz prirode za peti razred osnovne škole</w:t>
            </w:r>
          </w:p>
        </w:tc>
        <w:tc>
          <w:tcPr>
            <w:tcW w:w="0" w:type="auto"/>
          </w:tcPr>
          <w:p w:rsidR="00342FB3" w:rsidRDefault="00342FB3" w:rsidP="00255E7A">
            <w:r>
              <w:t>PRIRODA 5</w:t>
            </w:r>
          </w:p>
        </w:tc>
        <w:tc>
          <w:tcPr>
            <w:tcW w:w="1433" w:type="dxa"/>
          </w:tcPr>
          <w:p w:rsidR="00342FB3" w:rsidRDefault="00342FB3" w:rsidP="00255E7A">
            <w:r>
              <w:t>Marijana Bastić, Valerija Begić, Ana Bakarić, Bernarda Kralj Golub</w:t>
            </w:r>
          </w:p>
        </w:tc>
        <w:tc>
          <w:tcPr>
            <w:tcW w:w="1493" w:type="dxa"/>
          </w:tcPr>
          <w:p w:rsidR="00342FB3" w:rsidRDefault="00342FB3" w:rsidP="00255E7A">
            <w:r>
              <w:t xml:space="preserve">Priroda </w:t>
            </w:r>
          </w:p>
        </w:tc>
        <w:tc>
          <w:tcPr>
            <w:tcW w:w="1044" w:type="dxa"/>
          </w:tcPr>
          <w:p w:rsidR="00342FB3" w:rsidRDefault="00342FB3" w:rsidP="00255E7A">
            <w:r>
              <w:t>10,00</w:t>
            </w:r>
          </w:p>
        </w:tc>
      </w:tr>
      <w:tr w:rsidR="00342FB3" w:rsidTr="00255E7A">
        <w:trPr>
          <w:trHeight w:val="765"/>
        </w:trPr>
        <w:tc>
          <w:tcPr>
            <w:tcW w:w="0" w:type="auto"/>
          </w:tcPr>
          <w:p w:rsidR="00342FB3" w:rsidRDefault="00342FB3" w:rsidP="00255E7A">
            <w:r>
              <w:t>4.</w:t>
            </w:r>
          </w:p>
        </w:tc>
        <w:tc>
          <w:tcPr>
            <w:tcW w:w="0" w:type="auto"/>
          </w:tcPr>
          <w:p w:rsidR="00342FB3" w:rsidRDefault="00342FB3" w:rsidP="00255E7A">
            <w:r>
              <w:t>Alfa d.d.</w:t>
            </w:r>
          </w:p>
        </w:tc>
        <w:tc>
          <w:tcPr>
            <w:tcW w:w="0" w:type="auto"/>
          </w:tcPr>
          <w:p w:rsidR="00342FB3" w:rsidRDefault="00342FB3" w:rsidP="00255E7A">
            <w:r>
              <w:t>Radni materijal za izvođenje vježbi i praktičnog rada za peti razred osnovne škole</w:t>
            </w:r>
          </w:p>
        </w:tc>
        <w:tc>
          <w:tcPr>
            <w:tcW w:w="0" w:type="auto"/>
          </w:tcPr>
          <w:p w:rsidR="00342FB3" w:rsidRDefault="00342FB3" w:rsidP="00255E7A">
            <w:r>
              <w:t>TEHNIČKA KULTURA 5</w:t>
            </w:r>
          </w:p>
        </w:tc>
        <w:tc>
          <w:tcPr>
            <w:tcW w:w="1433" w:type="dxa"/>
          </w:tcPr>
          <w:p w:rsidR="00342FB3" w:rsidRDefault="00342FB3" w:rsidP="00255E7A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  <w:tc>
          <w:tcPr>
            <w:tcW w:w="1493" w:type="dxa"/>
          </w:tcPr>
          <w:p w:rsidR="00342FB3" w:rsidRDefault="00342FB3" w:rsidP="00255E7A">
            <w:r>
              <w:t>Tehnička kultura</w:t>
            </w:r>
          </w:p>
        </w:tc>
        <w:tc>
          <w:tcPr>
            <w:tcW w:w="1044" w:type="dxa"/>
          </w:tcPr>
          <w:p w:rsidR="00342FB3" w:rsidRDefault="00342FB3" w:rsidP="00255E7A">
            <w:r>
              <w:t>21,00</w:t>
            </w:r>
          </w:p>
        </w:tc>
      </w:tr>
      <w:tr w:rsidR="00342FB3" w:rsidTr="00255E7A">
        <w:trPr>
          <w:trHeight w:val="799"/>
        </w:trPr>
        <w:tc>
          <w:tcPr>
            <w:tcW w:w="0" w:type="auto"/>
          </w:tcPr>
          <w:p w:rsidR="00342FB3" w:rsidRDefault="00342FB3" w:rsidP="00255E7A">
            <w:r>
              <w:t>5.</w:t>
            </w:r>
          </w:p>
        </w:tc>
        <w:tc>
          <w:tcPr>
            <w:tcW w:w="0" w:type="auto"/>
          </w:tcPr>
          <w:p w:rsidR="00342FB3" w:rsidRDefault="00342FB3" w:rsidP="00255E7A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0" w:type="auto"/>
          </w:tcPr>
          <w:p w:rsidR="00342FB3" w:rsidRDefault="00342FB3" w:rsidP="00255E7A">
            <w:r>
              <w:t>Likovna mapa za 5. razred osnovne škole</w:t>
            </w:r>
          </w:p>
        </w:tc>
        <w:tc>
          <w:tcPr>
            <w:tcW w:w="0" w:type="auto"/>
          </w:tcPr>
          <w:p w:rsidR="00342FB3" w:rsidRDefault="00342FB3" w:rsidP="00255E7A"/>
        </w:tc>
        <w:tc>
          <w:tcPr>
            <w:tcW w:w="1433" w:type="dxa"/>
          </w:tcPr>
          <w:p w:rsidR="00342FB3" w:rsidRDefault="00342FB3" w:rsidP="00255E7A"/>
        </w:tc>
        <w:tc>
          <w:tcPr>
            <w:tcW w:w="1493" w:type="dxa"/>
          </w:tcPr>
          <w:p w:rsidR="00342FB3" w:rsidRDefault="00342FB3" w:rsidP="00255E7A">
            <w:r>
              <w:t>Likovna kultura</w:t>
            </w:r>
          </w:p>
        </w:tc>
        <w:tc>
          <w:tcPr>
            <w:tcW w:w="1044" w:type="dxa"/>
          </w:tcPr>
          <w:p w:rsidR="00342FB3" w:rsidRDefault="00342FB3" w:rsidP="00255E7A">
            <w:r>
              <w:t>10,50</w:t>
            </w:r>
          </w:p>
        </w:tc>
      </w:tr>
      <w:tr w:rsidR="00342FB3" w:rsidTr="00255E7A">
        <w:trPr>
          <w:trHeight w:val="799"/>
        </w:trPr>
        <w:tc>
          <w:tcPr>
            <w:tcW w:w="0" w:type="auto"/>
          </w:tcPr>
          <w:p w:rsidR="00342FB3" w:rsidRDefault="00342FB3" w:rsidP="00255E7A">
            <w:r>
              <w:t>6.</w:t>
            </w:r>
          </w:p>
        </w:tc>
        <w:tc>
          <w:tcPr>
            <w:tcW w:w="0" w:type="auto"/>
          </w:tcPr>
          <w:p w:rsidR="00342FB3" w:rsidRDefault="00342FB3" w:rsidP="00255E7A">
            <w:r>
              <w:t>Hrvatska školska kartografija i Školska knjiga d.d.</w:t>
            </w:r>
          </w:p>
        </w:tc>
        <w:tc>
          <w:tcPr>
            <w:tcW w:w="0" w:type="auto"/>
          </w:tcPr>
          <w:p w:rsidR="00342FB3" w:rsidRDefault="00342FB3" w:rsidP="00255E7A">
            <w:r>
              <w:t>Od 5.-8. razreda</w:t>
            </w:r>
          </w:p>
        </w:tc>
        <w:tc>
          <w:tcPr>
            <w:tcW w:w="0" w:type="auto"/>
          </w:tcPr>
          <w:p w:rsidR="00342FB3" w:rsidRDefault="00342FB3" w:rsidP="00255E7A">
            <w:r>
              <w:t>GEOGRAFSKI ATLAS</w:t>
            </w:r>
          </w:p>
        </w:tc>
        <w:tc>
          <w:tcPr>
            <w:tcW w:w="1433" w:type="dxa"/>
          </w:tcPr>
          <w:p w:rsidR="00342FB3" w:rsidRDefault="00342FB3" w:rsidP="00255E7A">
            <w:r>
              <w:t xml:space="preserve">Vera </w:t>
            </w:r>
            <w:proofErr w:type="spellStart"/>
            <w:r>
              <w:t>Muller</w:t>
            </w:r>
            <w:proofErr w:type="spellEnd"/>
            <w:r>
              <w:t xml:space="preserve">, Snježana </w:t>
            </w:r>
            <w:proofErr w:type="spellStart"/>
            <w:r>
              <w:t>Haiman</w:t>
            </w:r>
            <w:proofErr w:type="spellEnd"/>
            <w:r>
              <w:t xml:space="preserve">, Dragica </w:t>
            </w:r>
            <w:proofErr w:type="spellStart"/>
            <w:r>
              <w:t>Husanović</w:t>
            </w:r>
            <w:proofErr w:type="spellEnd"/>
            <w:r>
              <w:t>-Pejnović</w:t>
            </w:r>
          </w:p>
        </w:tc>
        <w:tc>
          <w:tcPr>
            <w:tcW w:w="1493" w:type="dxa"/>
          </w:tcPr>
          <w:p w:rsidR="00342FB3" w:rsidRDefault="00342FB3" w:rsidP="00255E7A">
            <w:r>
              <w:t xml:space="preserve">Geografija </w:t>
            </w:r>
          </w:p>
        </w:tc>
        <w:tc>
          <w:tcPr>
            <w:tcW w:w="1044" w:type="dxa"/>
          </w:tcPr>
          <w:p w:rsidR="00342FB3" w:rsidRDefault="00342FB3" w:rsidP="00255E7A">
            <w:r>
              <w:t>27,90</w:t>
            </w:r>
          </w:p>
        </w:tc>
      </w:tr>
      <w:tr w:rsidR="00342FB3" w:rsidTr="00255E7A">
        <w:trPr>
          <w:trHeight w:val="765"/>
        </w:trPr>
        <w:tc>
          <w:tcPr>
            <w:tcW w:w="0" w:type="auto"/>
          </w:tcPr>
          <w:p w:rsidR="00342FB3" w:rsidRDefault="00342FB3" w:rsidP="00255E7A">
            <w:r>
              <w:lastRenderedPageBreak/>
              <w:t>7.</w:t>
            </w:r>
          </w:p>
        </w:tc>
        <w:tc>
          <w:tcPr>
            <w:tcW w:w="0" w:type="auto"/>
          </w:tcPr>
          <w:p w:rsidR="00342FB3" w:rsidRDefault="00342FB3" w:rsidP="00255E7A">
            <w:r>
              <w:t>Kršćanska sadašnjost d.o.o.</w:t>
            </w:r>
          </w:p>
        </w:tc>
        <w:tc>
          <w:tcPr>
            <w:tcW w:w="0" w:type="auto"/>
          </w:tcPr>
          <w:p w:rsidR="00342FB3" w:rsidRDefault="00342FB3" w:rsidP="00255E7A">
            <w:r>
              <w:t>Radna bilježnica za katolički vjeronauk u petom razredu osnovne škole</w:t>
            </w:r>
          </w:p>
        </w:tc>
        <w:tc>
          <w:tcPr>
            <w:tcW w:w="0" w:type="auto"/>
          </w:tcPr>
          <w:p w:rsidR="00342FB3" w:rsidRDefault="00342FB3" w:rsidP="00255E7A">
            <w:r>
              <w:t>UČITELJU, GDJE STANUJEŠ?</w:t>
            </w:r>
          </w:p>
        </w:tc>
        <w:tc>
          <w:tcPr>
            <w:tcW w:w="1433" w:type="dxa"/>
          </w:tcPr>
          <w:p w:rsidR="00342FB3" w:rsidRDefault="00342FB3" w:rsidP="00255E7A">
            <w:r>
              <w:t>Mirjana Novak, Barbara Sipina</w:t>
            </w:r>
          </w:p>
        </w:tc>
        <w:tc>
          <w:tcPr>
            <w:tcW w:w="1493" w:type="dxa"/>
          </w:tcPr>
          <w:p w:rsidR="00342FB3" w:rsidRDefault="00342FB3" w:rsidP="00255E7A">
            <w:r>
              <w:t xml:space="preserve">Vjeronauk </w:t>
            </w:r>
          </w:p>
        </w:tc>
        <w:tc>
          <w:tcPr>
            <w:tcW w:w="1044" w:type="dxa"/>
          </w:tcPr>
          <w:p w:rsidR="00342FB3" w:rsidRDefault="00342FB3" w:rsidP="00255E7A">
            <w:r>
              <w:t>7,26</w:t>
            </w:r>
          </w:p>
        </w:tc>
      </w:tr>
      <w:tr w:rsidR="00342FB3" w:rsidTr="00255E7A">
        <w:trPr>
          <w:trHeight w:val="765"/>
        </w:trPr>
        <w:tc>
          <w:tcPr>
            <w:tcW w:w="0" w:type="auto"/>
          </w:tcPr>
          <w:p w:rsidR="00342FB3" w:rsidRDefault="00342FB3" w:rsidP="00255E7A">
            <w:r>
              <w:t>8.</w:t>
            </w:r>
          </w:p>
        </w:tc>
        <w:tc>
          <w:tcPr>
            <w:tcW w:w="0" w:type="auto"/>
          </w:tcPr>
          <w:p w:rsidR="00342FB3" w:rsidRDefault="00342FB3" w:rsidP="00255E7A">
            <w:r>
              <w:t>Alfa d.d.</w:t>
            </w:r>
          </w:p>
        </w:tc>
        <w:tc>
          <w:tcPr>
            <w:tcW w:w="0" w:type="auto"/>
          </w:tcPr>
          <w:p w:rsidR="00342FB3" w:rsidRDefault="00342FB3" w:rsidP="00255E7A">
            <w:r>
              <w:t>Radna bilježnica za njemački jezik za peti razred osnovne škole, druga godina učenja</w:t>
            </w:r>
          </w:p>
        </w:tc>
        <w:tc>
          <w:tcPr>
            <w:tcW w:w="0" w:type="auto"/>
          </w:tcPr>
          <w:p w:rsidR="00342FB3" w:rsidRDefault="00342FB3" w:rsidP="00255E7A">
            <w:r>
              <w:t>LERNEN, SINGEN, SPIELEN 2</w:t>
            </w:r>
          </w:p>
        </w:tc>
        <w:tc>
          <w:tcPr>
            <w:tcW w:w="1433" w:type="dxa"/>
          </w:tcPr>
          <w:p w:rsidR="00342FB3" w:rsidRDefault="00342FB3" w:rsidP="00255E7A">
            <w:r>
              <w:t xml:space="preserve">Gordana </w:t>
            </w:r>
            <w:proofErr w:type="spellStart"/>
            <w:r>
              <w:t>Matolek</w:t>
            </w:r>
            <w:proofErr w:type="spellEnd"/>
            <w:r>
              <w:t xml:space="preserve"> Veselić, Vlada </w:t>
            </w:r>
            <w:proofErr w:type="spellStart"/>
            <w:r>
              <w:t>Jagatić</w:t>
            </w:r>
            <w:proofErr w:type="spellEnd"/>
            <w:r>
              <w:t xml:space="preserve">, dr.sc. Damir </w:t>
            </w:r>
            <w:proofErr w:type="spellStart"/>
            <w:r>
              <w:t>Velički</w:t>
            </w:r>
            <w:proofErr w:type="spellEnd"/>
          </w:p>
        </w:tc>
        <w:tc>
          <w:tcPr>
            <w:tcW w:w="1493" w:type="dxa"/>
          </w:tcPr>
          <w:p w:rsidR="00342FB3" w:rsidRDefault="00342FB3" w:rsidP="00255E7A">
            <w:r>
              <w:t>Njemački jezik</w:t>
            </w:r>
          </w:p>
        </w:tc>
        <w:tc>
          <w:tcPr>
            <w:tcW w:w="1044" w:type="dxa"/>
          </w:tcPr>
          <w:p w:rsidR="00342FB3" w:rsidRDefault="00342FB3" w:rsidP="00255E7A">
            <w:r>
              <w:t>8,61</w:t>
            </w:r>
          </w:p>
        </w:tc>
      </w:tr>
    </w:tbl>
    <w:p w:rsidR="009C0EE5" w:rsidRDefault="009C0EE5"/>
    <w:p w:rsidR="00342FB3" w:rsidRPr="00342FB3" w:rsidRDefault="00342FB3" w:rsidP="00342F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42FB3">
        <w:rPr>
          <w:rFonts w:ascii="Calibri" w:eastAsia="Times New Roman" w:hAnsi="Calibri" w:cs="Calibri"/>
          <w:b/>
          <w:bCs/>
          <w:u w:val="single"/>
          <w:lang w:eastAsia="hr-HR"/>
        </w:rPr>
        <w:t>6. RAZRED</w:t>
      </w:r>
      <w:r w:rsidRPr="00342FB3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575"/>
        <w:gridCol w:w="1168"/>
        <w:gridCol w:w="1157"/>
        <w:gridCol w:w="2031"/>
        <w:gridCol w:w="1205"/>
        <w:gridCol w:w="734"/>
      </w:tblGrid>
      <w:tr w:rsidR="00342FB3" w:rsidRPr="00342FB3" w:rsidTr="00342FB3">
        <w:trPr>
          <w:trHeight w:val="43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R.br.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Nakladnik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Vrsta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Naslov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Autori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Nastavni predmet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Cijena EUR </w:t>
            </w:r>
          </w:p>
        </w:tc>
      </w:tr>
      <w:tr w:rsidR="00342FB3" w:rsidRPr="00342FB3" w:rsidTr="00342FB3">
        <w:trPr>
          <w:trHeight w:val="43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Školska knjiga d.d.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hrvatski jezik za šesti razred osnovne škole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VOLIM HRVATSKI 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Anđelka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Rihtarić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Sanja Latin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Hrvatski jezik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13,60 </w:t>
            </w:r>
          </w:p>
        </w:tc>
      </w:tr>
      <w:tr w:rsidR="00342FB3" w:rsidRPr="00342FB3" w:rsidTr="00342FB3">
        <w:trPr>
          <w:trHeight w:val="43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2. 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Alfa d.d.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iz prirode za šesti razred osnovne škole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PRIRODA 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Marijana Bastić, Valerija Begić, Ana Bagarić, Bernarda Kralj Golub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Priroda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12,00 </w:t>
            </w:r>
          </w:p>
        </w:tc>
      </w:tr>
      <w:tr w:rsidR="00342FB3" w:rsidRPr="00342FB3" w:rsidTr="00342FB3">
        <w:trPr>
          <w:trHeight w:val="43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3. 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Alfa d.d.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Radni materijal za izvođenje vježbi i praktičnog rada za šesti razred osnovne škole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TEHNIČKA KULTURA 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 xml:space="preserve">Ivan 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Sunko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Kristijan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Ovčarić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 xml:space="preserve">, Sanja Vidović, Ivo 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Crnoja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Tehnička kultura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25,00 </w:t>
            </w:r>
          </w:p>
        </w:tc>
      </w:tr>
      <w:tr w:rsidR="00342FB3" w:rsidRPr="00342FB3" w:rsidTr="00342FB3">
        <w:trPr>
          <w:trHeight w:val="43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4. 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Profil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d.o.o.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 xml:space="preserve">Radna bilježnica za engleski jezik u šestom razredu osnovne škole, šesta </w:t>
            </w:r>
            <w:r w:rsidRPr="00342FB3">
              <w:rPr>
                <w:rFonts w:ascii="Calibri" w:eastAsia="Times New Roman" w:hAnsi="Calibri" w:cs="Calibri"/>
                <w:lang w:eastAsia="hr-HR"/>
              </w:rPr>
              <w:lastRenderedPageBreak/>
              <w:t>godina učenja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lastRenderedPageBreak/>
              <w:t>HELLO, WORLD! 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Ivana Kirin, Marinko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Uremović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Engleski jezik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13,00 </w:t>
            </w:r>
          </w:p>
        </w:tc>
      </w:tr>
      <w:tr w:rsidR="00342FB3" w:rsidRPr="00342FB3" w:rsidTr="00342FB3">
        <w:trPr>
          <w:trHeight w:val="43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lastRenderedPageBreak/>
              <w:t>5. 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Alfa d.d.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Likovna mapa s kolaž-papirima i raster-papirima za peti i šesti razred osnovne škole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LIKOVNA MAPA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Likovna kultura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14,00 </w:t>
            </w:r>
          </w:p>
        </w:tc>
      </w:tr>
      <w:tr w:rsidR="00342FB3" w:rsidRPr="00342FB3" w:rsidTr="00342FB3">
        <w:trPr>
          <w:trHeight w:val="46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6. 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Kršćanska sadašnjost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katolički vjeronauk u šestom razredu osnovne škole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BIRAM SLOBODU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Mirjana Novak, Barbara Sipina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Vjeronauk 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9,64 </w:t>
            </w:r>
          </w:p>
        </w:tc>
      </w:tr>
      <w:tr w:rsidR="00342FB3" w:rsidRPr="00342FB3" w:rsidTr="00342FB3">
        <w:trPr>
          <w:trHeight w:val="43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7. 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Profil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d.o.o.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njemački jezik u šestom razredu osnovne škole, treća godina učenja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MAXIMAL 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Julia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Katharina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Weber, Lidija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Šober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Claudia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Brass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Mirjana Klobučar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Njemački jezik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13,00 </w:t>
            </w:r>
          </w:p>
        </w:tc>
      </w:tr>
    </w:tbl>
    <w:p w:rsidR="00342FB3" w:rsidRDefault="00342FB3"/>
    <w:p w:rsidR="00342FB3" w:rsidRPr="00342FB3" w:rsidRDefault="00342FB3" w:rsidP="00342F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42FB3">
        <w:rPr>
          <w:rFonts w:ascii="Calibri" w:eastAsia="Times New Roman" w:hAnsi="Calibri" w:cs="Calibri"/>
          <w:b/>
          <w:bCs/>
          <w:u w:val="single"/>
          <w:lang w:eastAsia="hr-HR"/>
        </w:rPr>
        <w:t>7. RAZRED</w:t>
      </w:r>
      <w:r w:rsidRPr="00342FB3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625"/>
        <w:gridCol w:w="1323"/>
        <w:gridCol w:w="1078"/>
        <w:gridCol w:w="2161"/>
        <w:gridCol w:w="1090"/>
        <w:gridCol w:w="663"/>
      </w:tblGrid>
      <w:tr w:rsidR="00342FB3" w:rsidRPr="00342FB3" w:rsidTr="00342FB3">
        <w:trPr>
          <w:trHeight w:val="52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R.br.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Nakladnik 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Vrsta 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Naslov 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Autori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Nastavni predmet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Cijena EUR </w:t>
            </w:r>
          </w:p>
        </w:tc>
      </w:tr>
      <w:tr w:rsidR="00342FB3" w:rsidRPr="00342FB3" w:rsidTr="00342FB3">
        <w:trPr>
          <w:trHeight w:val="129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Školska knjiga d.d.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hrvatski jezik za sedmi razred osnovne škole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VOLIM HRVATSKI 7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Anđelka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Rihtarić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Sanja Latin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Hrvatski jezik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13,60 </w:t>
            </w:r>
          </w:p>
        </w:tc>
      </w:tr>
      <w:tr w:rsidR="00342FB3" w:rsidRPr="00342FB3" w:rsidTr="00342FB3">
        <w:trPr>
          <w:trHeight w:val="18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2. 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Profil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d.o.o. 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engleski jezik, sedmi razred osnovne škole, sedma godina učenja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HELLO, WORLD! 7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 xml:space="preserve">Sanja Božinović, Snježana Pavić, 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Mia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Šavrljuga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Engleski jezik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11,50 </w:t>
            </w:r>
          </w:p>
        </w:tc>
      </w:tr>
      <w:tr w:rsidR="00342FB3" w:rsidRPr="00342FB3" w:rsidTr="00342FB3">
        <w:trPr>
          <w:trHeight w:val="130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lastRenderedPageBreak/>
              <w:t>3. 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Alfa d.d.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biologiju za sedmi razred osnovne škole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BIOLOGIJA 7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Valerija Begić, Marijana Bastić, Ana Bakarić, Bernarda Kralj Golub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Biologija 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12,00 </w:t>
            </w:r>
          </w:p>
        </w:tc>
      </w:tr>
      <w:tr w:rsidR="00342FB3" w:rsidRPr="00342FB3" w:rsidTr="00342FB3">
        <w:trPr>
          <w:trHeight w:val="15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4. 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Alfa d.d.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kemiju za sedmi razred osnovne škole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KEMIJA 7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Mirela Mamić,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Draginja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Mrvoš-Sermek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Veronika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Peradinović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Nikolina Ribarić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Kemija 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12,00 </w:t>
            </w:r>
          </w:p>
        </w:tc>
      </w:tr>
      <w:tr w:rsidR="00342FB3" w:rsidRPr="00342FB3" w:rsidTr="00342FB3">
        <w:trPr>
          <w:trHeight w:val="15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5. 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Alfa d.d.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fiziku za sedmi razred osnovne škole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FIZIKA 7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Zumbulka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Beštak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-Kadić, Nada Brković, Planinka Pećina, Luca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Spetić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Danijela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Šumić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Fizika 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12,00 </w:t>
            </w:r>
          </w:p>
        </w:tc>
      </w:tr>
      <w:tr w:rsidR="00342FB3" w:rsidRPr="00342FB3" w:rsidTr="00342FB3">
        <w:trPr>
          <w:trHeight w:val="78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6. 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Profil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d.o.o.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Likovna mapa za sedmi razred osnovne škole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LIKOVNA MAPA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Likovna kultura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11,50 </w:t>
            </w:r>
          </w:p>
        </w:tc>
      </w:tr>
      <w:tr w:rsidR="00342FB3" w:rsidRPr="00342FB3" w:rsidTr="00342FB3">
        <w:trPr>
          <w:trHeight w:val="15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7. 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Alfa d.d.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Radni materijal za izvođenje vježbi i praktičnog rada za sedmi razred osnovne škole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TEHNIČKA KULTURA 7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Vlaho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Abičić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Katica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Mikulaj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Ovčarić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 xml:space="preserve">, Ivo 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Crnoja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Tehnička kultura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21,00 </w:t>
            </w:r>
          </w:p>
        </w:tc>
      </w:tr>
      <w:tr w:rsidR="00342FB3" w:rsidRPr="00342FB3" w:rsidTr="00342FB3">
        <w:trPr>
          <w:trHeight w:val="15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8. 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Kršćanska sadašnjost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Radna bilježnica za katolički vjeronauk, sedmi razred osnovne škole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NEKA JE BOG PRVI 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Josip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Periš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, Marina Šimić, Ivana </w:t>
            </w:r>
            <w:proofErr w:type="spellStart"/>
            <w:r w:rsidRPr="00342FB3">
              <w:rPr>
                <w:rFonts w:ascii="Calibri" w:eastAsia="Times New Roman" w:hAnsi="Calibri" w:cs="Calibri"/>
                <w:lang w:eastAsia="hr-HR"/>
              </w:rPr>
              <w:t>Perčić</w:t>
            </w:r>
            <w:proofErr w:type="spellEnd"/>
            <w:r w:rsidRPr="00342FB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Vjeronauk 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42FB3" w:rsidRPr="00342FB3" w:rsidRDefault="00342FB3" w:rsidP="00342F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lang w:eastAsia="hr-HR"/>
              </w:rPr>
              <w:t>8,03 </w:t>
            </w:r>
          </w:p>
        </w:tc>
      </w:tr>
      <w:tr w:rsidR="004B305E" w:rsidRPr="00342FB3" w:rsidTr="00342FB3">
        <w:trPr>
          <w:trHeight w:val="15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05E" w:rsidRPr="00342FB3" w:rsidRDefault="004B305E" w:rsidP="00342F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9.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05E" w:rsidRPr="00342FB3" w:rsidRDefault="004B305E" w:rsidP="00342F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05E">
              <w:rPr>
                <w:color w:val="000000"/>
                <w:bdr w:val="none" w:sz="0" w:space="0" w:color="auto" w:frame="1"/>
              </w:rPr>
              <w:t xml:space="preserve"> </w:t>
            </w:r>
            <w:r w:rsidRPr="004B305E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05E" w:rsidRPr="00342FB3" w:rsidRDefault="004B305E" w:rsidP="00342F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R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adna bilježnica njemačkoga jezika za sedmi razred osnovne škole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05E" w:rsidRPr="00342FB3" w:rsidRDefault="004B305E" w:rsidP="00342F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Style w:val="normaltextrun"/>
                <w:color w:val="000000"/>
                <w:shd w:val="clear" w:color="auto" w:fill="FFFFFF"/>
              </w:rPr>
              <w:t>Maximal</w:t>
            </w:r>
            <w:proofErr w:type="spellEnd"/>
            <w:r>
              <w:rPr>
                <w:rStyle w:val="normaltextrun"/>
                <w:color w:val="000000"/>
                <w:shd w:val="clear" w:color="auto" w:fill="FFFFFF"/>
              </w:rPr>
              <w:t> 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05E" w:rsidRPr="00342FB3" w:rsidRDefault="004B305E" w:rsidP="00342F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t xml:space="preserve">Julia </w:t>
            </w:r>
            <w:proofErr w:type="spellStart"/>
            <w:r>
              <w:t>Katharina</w:t>
            </w:r>
            <w:proofErr w:type="spellEnd"/>
            <w:r>
              <w:t xml:space="preserve"> Weber, Lidija </w:t>
            </w:r>
            <w:proofErr w:type="spellStart"/>
            <w:r>
              <w:t>Šober</w:t>
            </w:r>
            <w:proofErr w:type="spellEnd"/>
            <w:r>
              <w:t xml:space="preserve">, Sandra </w:t>
            </w:r>
            <w:proofErr w:type="spellStart"/>
            <w:r>
              <w:t>Hohmann</w:t>
            </w:r>
            <w:proofErr w:type="spellEnd"/>
            <w:r>
              <w:t xml:space="preserve">, Dagmar </w:t>
            </w:r>
            <w:proofErr w:type="spellStart"/>
            <w:r>
              <w:t>Glűck</w:t>
            </w:r>
            <w:proofErr w:type="spellEnd"/>
            <w:r>
              <w:t>, Mirjana Klobučar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05E" w:rsidRPr="00342FB3" w:rsidRDefault="004B305E" w:rsidP="00342F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Njemački jezik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05E" w:rsidRPr="00342FB3" w:rsidRDefault="004B305E" w:rsidP="00342F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13,00</w:t>
            </w:r>
          </w:p>
        </w:tc>
      </w:tr>
    </w:tbl>
    <w:p w:rsidR="00342FB3" w:rsidRDefault="00342FB3"/>
    <w:p w:rsidR="004B305E" w:rsidRDefault="004B305E"/>
    <w:p w:rsidR="004B305E" w:rsidRDefault="004B305E"/>
    <w:p w:rsidR="004B305E" w:rsidRDefault="004B305E">
      <w:bookmarkStart w:id="0" w:name="_GoBack"/>
      <w:bookmarkEnd w:id="0"/>
    </w:p>
    <w:p w:rsidR="00342FB3" w:rsidRPr="00342FB3" w:rsidRDefault="00342FB3">
      <w:pPr>
        <w:rPr>
          <w:b/>
          <w:u w:val="single"/>
        </w:rPr>
      </w:pPr>
      <w:r w:rsidRPr="00342FB3">
        <w:rPr>
          <w:b/>
          <w:u w:val="single"/>
        </w:rPr>
        <w:lastRenderedPageBreak/>
        <w:t>8.RAZRED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603"/>
        <w:gridCol w:w="927"/>
        <w:gridCol w:w="981"/>
        <w:gridCol w:w="2927"/>
        <w:gridCol w:w="1048"/>
        <w:gridCol w:w="573"/>
      </w:tblGrid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R.br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Nakladnik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Vrsta 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Naslov 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Autori 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Nastavni predmet 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Cijena EUR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Radna bilježnica za hrvatski jezik, osmi razred osnovne škole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VOLIM HRVATSKI 8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Anđelka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Rihtarić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Vesna Samardžić, Sanja Latin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Hrvatski jezik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11,30 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2.  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Profil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Klett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d.o.o.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Radna bilježnica za engleski jezik u osmom razredu osnovne škole, osma godina učenja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HELLO, WORLD! 8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Dario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Abram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Ivana Kirin, Bojana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Palijan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Engleski jezik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11,00 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 d.d.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Radna bilježnica iz biologije za osmi razred osnovne škole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BIOLOGIJA 8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Valerija Begić, Marijana Bastić, Ana Bakarić, Julijana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Madaj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Biologija 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10,00 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 d.d.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Radna bilježnica iz kemije za osmi razred osnovne škole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KEMIJA 8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Mirela Mamić,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Draginja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Mrvoš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Sermek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Veronika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Peradinović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Nikolina Ribarić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Kemija 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10,00 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 d.d.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Radna bilježnica iz fizike za osmi razred osnovne škole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FIZIKA 8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Zumbulka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Beštak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Kadić, Nada Brković, Planinka Pećina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Fizika 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10,00 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lastRenderedPageBreak/>
              <w:t>6. 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Alfa d.d.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Radni materijal za izvođenje vježbi i praktičnih radova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TEHNIČKA KULTURA 8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Katica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Mikulaj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Ovčarić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Katarina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Kedačić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Buzina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Ivan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Sunko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Ante Milić, Ivo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Crnoja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Tehnička kultura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21,00 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7.  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Profil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Klett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d.o.o.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Likovna mapa za osmi razred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LIKOVNA MAPA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Likovna kultura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10,50 </w:t>
            </w:r>
          </w:p>
        </w:tc>
      </w:tr>
      <w:tr w:rsidR="00342FB3" w:rsidRPr="00342FB3" w:rsidTr="00342FB3">
        <w:trPr>
          <w:trHeight w:val="300"/>
        </w:trPr>
        <w:tc>
          <w:tcPr>
            <w:tcW w:w="4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8.  </w:t>
            </w:r>
          </w:p>
        </w:tc>
        <w:tc>
          <w:tcPr>
            <w:tcW w:w="20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Kršćanska sadašnjost </w:t>
            </w:r>
          </w:p>
        </w:tc>
        <w:tc>
          <w:tcPr>
            <w:tcW w:w="126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Radna bilježnica za katolički vjeronauk u osmom razredu osnovne škole </w:t>
            </w:r>
          </w:p>
        </w:tc>
        <w:tc>
          <w:tcPr>
            <w:tcW w:w="132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UKORAK S ISUSOM </w:t>
            </w:r>
          </w:p>
        </w:tc>
        <w:tc>
          <w:tcPr>
            <w:tcW w:w="153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 </w:t>
            </w:r>
            <w:proofErr w:type="spellStart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Periš</w:t>
            </w:r>
            <w:proofErr w:type="spellEnd"/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i autorski tim </w:t>
            </w:r>
          </w:p>
        </w:tc>
        <w:tc>
          <w:tcPr>
            <w:tcW w:w="1470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Vjeronauk  </w:t>
            </w:r>
          </w:p>
        </w:tc>
        <w:tc>
          <w:tcPr>
            <w:tcW w:w="945" w:type="dxa"/>
            <w:shd w:val="clear" w:color="auto" w:fill="auto"/>
            <w:hideMark/>
          </w:tcPr>
          <w:p w:rsidR="00342FB3" w:rsidRPr="00342FB3" w:rsidRDefault="00342FB3" w:rsidP="00342FB3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342FB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8,03 </w:t>
            </w:r>
          </w:p>
        </w:tc>
      </w:tr>
    </w:tbl>
    <w:p w:rsidR="00342FB3" w:rsidRDefault="00342FB3"/>
    <w:sectPr w:rsidR="00342FB3" w:rsidSect="00B42BAE">
      <w:pgSz w:w="11906" w:h="16838" w:code="9"/>
      <w:pgMar w:top="1417" w:right="1417" w:bottom="1417" w:left="1417" w:header="1077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B3"/>
    <w:rsid w:val="00342FB3"/>
    <w:rsid w:val="004B305E"/>
    <w:rsid w:val="00951358"/>
    <w:rsid w:val="009C0EE5"/>
    <w:rsid w:val="00B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C658"/>
  <w15:chartTrackingRefBased/>
  <w15:docId w15:val="{F9725D29-07F2-4623-B095-0E83D611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FB3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4B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0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2026-06-30T08:25:00Z</dcterms:created>
  <dcterms:modified xsi:type="dcterms:W3CDTF">2026-06-30T08:45:00Z</dcterms:modified>
</cp:coreProperties>
</file>