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112-01/20-01/</w:t>
      </w:r>
      <w:r w:rsidR="005F6459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2178/16-01-20-</w:t>
      </w:r>
      <w:r w:rsidR="005F645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30.10.2020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24. stavku 3. Kolektivnog ugovora za zaposlenike o osnovnoškolskim ustanovama (NN</w:t>
      </w:r>
      <w:r w:rsidR="00567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51/18.) i članku 19. Pravilnika o postupku zapošljavanja te procjeni i vrednovanju kandidata za zapošljavanje</w:t>
      </w:r>
      <w:r w:rsidR="007039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</w:t>
      </w:r>
      <w:r w:rsidR="00400F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„Matija Gubec“ </w:t>
      </w:r>
      <w:proofErr w:type="spellStart"/>
      <w:r w:rsidR="00400F93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="00400F93"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8F3" w:rsidRPr="00400F93" w:rsidRDefault="00400F93" w:rsidP="004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400F93" w:rsidRDefault="00400F93" w:rsidP="004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400F93" w:rsidRDefault="00400F93" w:rsidP="004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0F93" w:rsidRDefault="00400F93" w:rsidP="004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0F93" w:rsidRPr="008E442D" w:rsidRDefault="00400F93" w:rsidP="0040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9. listopada 2020. godine na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radnih mjesta: učitelja razredne nastave, učitelja hrvatskog jezika i školskog knjižničara.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00F93" w:rsidRPr="00400F93" w:rsidRDefault="00400F93" w:rsidP="0040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F93" w:rsidRPr="00400F93" w:rsidRDefault="00400F93" w:rsidP="004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938F3" w:rsidRDefault="006938F3" w:rsidP="006938F3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RAZREDNE NASTAVE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vrijeme, izabrana je </w:t>
      </w:r>
      <w:r w:rsidR="007C5F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Dijana </w:t>
      </w:r>
      <w:proofErr w:type="spellStart"/>
      <w:r w:rsidR="007C5F21">
        <w:rPr>
          <w:rFonts w:ascii="Times New Roman" w:eastAsia="Times New Roman" w:hAnsi="Times New Roman" w:cs="Times New Roman"/>
          <w:sz w:val="24"/>
          <w:szCs w:val="24"/>
          <w:lang w:eastAsia="hr-HR"/>
        </w:rPr>
        <w:t>Betlach</w:t>
      </w:r>
      <w:proofErr w:type="spellEnd"/>
      <w:r w:rsidR="007C5F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Sokić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primarnog obrazovanja</w:t>
      </w:r>
    </w:p>
    <w:p w:rsidR="006938F3" w:rsidRDefault="006938F3" w:rsidP="006938F3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 </w:t>
      </w:r>
      <w:r w:rsidR="00400F9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JEZIKA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</w:t>
      </w:r>
      <w:r w:rsidR="00400F93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vrijeme, puno radno vrijeme, izabrana je </w:t>
      </w:r>
      <w:r w:rsidR="00400F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Sandra </w:t>
      </w:r>
      <w:proofErr w:type="spellStart"/>
      <w:r w:rsidR="00400F93">
        <w:rPr>
          <w:rFonts w:ascii="Times New Roman" w:eastAsia="Times New Roman" w:hAnsi="Times New Roman" w:cs="Times New Roman"/>
          <w:sz w:val="24"/>
          <w:szCs w:val="24"/>
          <w:lang w:eastAsia="hr-HR"/>
        </w:rPr>
        <w:t>Jurišković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F93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edukacije hrvatskog jezika i književnosti</w:t>
      </w:r>
    </w:p>
    <w:p w:rsidR="006938F3" w:rsidRPr="00567449" w:rsidRDefault="006938F3" w:rsidP="00DA441C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 w:rsidR="00400F93" w:rsidRPr="0056744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KNJIŽNIČARA</w:t>
      </w:r>
      <w:r w:rsidRPr="00567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 izabrana je </w:t>
      </w:r>
      <w:r w:rsidR="00400F93" w:rsidRPr="00567449">
        <w:rPr>
          <w:rFonts w:ascii="Times New Roman" w:eastAsia="Times New Roman" w:hAnsi="Times New Roman" w:cs="Times New Roman"/>
          <w:sz w:val="24"/>
          <w:szCs w:val="24"/>
          <w:lang w:eastAsia="hr-HR"/>
        </w:rPr>
        <w:t>Ena Cindrić</w:t>
      </w:r>
      <w:r w:rsidRPr="00567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magistra </w:t>
      </w:r>
      <w:proofErr w:type="spellStart"/>
      <w:r w:rsidR="00400F93" w:rsidRPr="005674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</w:t>
      </w:r>
      <w:r w:rsidR="00567449">
        <w:rPr>
          <w:rFonts w:ascii="Times New Roman" w:eastAsia="Times New Roman" w:hAnsi="Times New Roman" w:cs="Times New Roman"/>
          <w:sz w:val="24"/>
          <w:szCs w:val="24"/>
          <w:lang w:eastAsia="hr-HR"/>
        </w:rPr>
        <w:t>rologije</w:t>
      </w:r>
      <w:proofErr w:type="spellEnd"/>
      <w:r w:rsidR="00567449">
        <w:rPr>
          <w:rFonts w:ascii="Times New Roman" w:eastAsia="Times New Roman" w:hAnsi="Times New Roman" w:cs="Times New Roman"/>
          <w:sz w:val="24"/>
          <w:szCs w:val="24"/>
          <w:lang w:eastAsia="hr-HR"/>
        </w:rPr>
        <w:t>, smjera knjižničarstvo</w:t>
      </w:r>
    </w:p>
    <w:p w:rsidR="006938F3" w:rsidRDefault="006938F3" w:rsidP="006938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8F3" w:rsidRPr="008E442D" w:rsidRDefault="006938F3" w:rsidP="006938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8F3" w:rsidRPr="008E442D" w:rsidRDefault="006938F3" w:rsidP="006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8F3" w:rsidRDefault="006938F3" w:rsidP="006938F3">
      <w:bookmarkStart w:id="0" w:name="_GoBack"/>
      <w:bookmarkEnd w:id="0"/>
    </w:p>
    <w:sectPr w:rsidR="0069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3"/>
    <w:rsid w:val="00400F93"/>
    <w:rsid w:val="00567449"/>
    <w:rsid w:val="005F6459"/>
    <w:rsid w:val="006938F3"/>
    <w:rsid w:val="006D20C2"/>
    <w:rsid w:val="006F1344"/>
    <w:rsid w:val="007039B3"/>
    <w:rsid w:val="007C5F21"/>
    <w:rsid w:val="00892F4D"/>
    <w:rsid w:val="00E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6DE71-A1B4-4ADF-84DE-8C43E7F1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2020-10-30T07:28:00Z</cp:lastPrinted>
  <dcterms:created xsi:type="dcterms:W3CDTF">2020-10-29T13:08:00Z</dcterms:created>
  <dcterms:modified xsi:type="dcterms:W3CDTF">2020-10-30T07:49:00Z</dcterms:modified>
</cp:coreProperties>
</file>