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112-01/16-01/</w:t>
      </w:r>
      <w:r w:rsidR="00E1430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bookmarkStart w:id="0" w:name="_GoBack"/>
      <w:bookmarkEnd w:id="0"/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2178/16-01-16-1</w:t>
      </w:r>
    </w:p>
    <w:p w:rsidR="00F27A32" w:rsidRPr="00C93DF7" w:rsidRDefault="00201B27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Cernik, 01</w:t>
      </w:r>
      <w:r w:rsidR="00F27A32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27A32"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.2016.</w:t>
      </w: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90/11., 16/12., 86/12., 94/13. i 152/14.) Osnovna škola «Matija Gubec» Cernik raspisuje </w:t>
      </w: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A32" w:rsidRPr="00C93DF7" w:rsidRDefault="00F27A32" w:rsidP="00F27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F27A32" w:rsidRPr="00C93DF7" w:rsidRDefault="00F27A32" w:rsidP="00F2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 w:rsidR="00F724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F27A32" w:rsidRPr="00C93DF7" w:rsidRDefault="00F27A32" w:rsidP="00F2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27A32" w:rsidRPr="00C93DF7" w:rsidRDefault="00F27A32" w:rsidP="00F2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27A32" w:rsidRPr="00C93DF7" w:rsidRDefault="00F27A32" w:rsidP="00F27A32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A32" w:rsidRPr="00C93DF7" w:rsidRDefault="00F27A32" w:rsidP="00F27A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DOMARA-LOŽAČA</w:t>
      </w:r>
      <w:r w:rsidRPr="00C93D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134B1B">
        <w:rPr>
          <w:rFonts w:ascii="Times New Roman" w:eastAsia="Times New Roman" w:hAnsi="Times New Roman" w:cs="Times New Roman"/>
          <w:sz w:val="24"/>
          <w:szCs w:val="24"/>
          <w:lang w:eastAsia="hr-HR"/>
        </w:rPr>
        <w:t>1 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zvršitelj,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 sati tjedno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7A32" w:rsidRPr="00C93DF7" w:rsidRDefault="00F27A32" w:rsidP="00F27A3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C55306" w:rsidRDefault="00F70A3B" w:rsidP="00C55306">
      <w:pPr>
        <w:pStyle w:val="Naslov2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7A32" w:rsidRPr="00C55306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UVJETI:</w:t>
      </w:r>
    </w:p>
    <w:p w:rsidR="00C55306" w:rsidRPr="00C55306" w:rsidRDefault="00F27A32" w:rsidP="00C55306">
      <w:pPr>
        <w:pStyle w:val="Naslov2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C55306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prema Zakonu o odgoju  i obrazovanju u osnovnoj i srednjoj školi i  </w:t>
      </w:r>
      <w:r w:rsidR="00F70A3B" w:rsidRPr="00C55306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Pravilniku o poslovima upravljanja i rukovanja energetskim postrojenjima i uređajima </w:t>
      </w:r>
      <w:r w:rsidR="00F70A3B" w:rsidRPr="00C55306">
        <w:rPr>
          <w:rFonts w:ascii="Times New Roman" w:eastAsia="Times New Roman" w:hAnsi="Times New Roman" w:cs="Times New Roman"/>
          <w:color w:val="auto"/>
          <w:sz w:val="24"/>
          <w:szCs w:val="20"/>
          <w:lang w:eastAsia="hr-HR"/>
        </w:rPr>
        <w:t xml:space="preserve"> </w:t>
      </w:r>
    </w:p>
    <w:p w:rsidR="00C55306" w:rsidRPr="00C55306" w:rsidRDefault="00F70A3B" w:rsidP="00C55306">
      <w:pPr>
        <w:pStyle w:val="Naslov2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C55306">
        <w:rPr>
          <w:rFonts w:ascii="Times New Roman" w:eastAsia="Times New Roman" w:hAnsi="Times New Roman" w:cs="Times New Roman"/>
          <w:color w:val="auto"/>
          <w:sz w:val="24"/>
          <w:szCs w:val="20"/>
          <w:lang w:eastAsia="hr-HR"/>
        </w:rPr>
        <w:t xml:space="preserve">završena srednja škola tehničke struke </w:t>
      </w:r>
    </w:p>
    <w:p w:rsidR="00F27A32" w:rsidRPr="00C55306" w:rsidRDefault="00C55306" w:rsidP="003528C7">
      <w:pPr>
        <w:pStyle w:val="Naslov2"/>
        <w:numPr>
          <w:ilvl w:val="0"/>
          <w:numId w:val="3"/>
        </w:numPr>
        <w:spacing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hr-HR"/>
        </w:rPr>
        <w:t>položen ispit</w:t>
      </w:r>
      <w:r w:rsidR="00F70A3B" w:rsidRPr="00C55306">
        <w:rPr>
          <w:rFonts w:ascii="Times New Roman" w:eastAsia="Times New Roman" w:hAnsi="Times New Roman" w:cs="Times New Roman"/>
          <w:color w:val="auto"/>
          <w:sz w:val="24"/>
          <w:szCs w:val="20"/>
          <w:lang w:eastAsia="hr-HR"/>
        </w:rPr>
        <w:t xml:space="preserve"> za rukovatelja centralnog grijanja </w:t>
      </w:r>
    </w:p>
    <w:p w:rsidR="00C55306" w:rsidRPr="00C55306" w:rsidRDefault="00C55306" w:rsidP="00C55306">
      <w:pPr>
        <w:rPr>
          <w:lang w:eastAsia="hr-HR"/>
        </w:rPr>
      </w:pPr>
    </w:p>
    <w:p w:rsidR="00F27A32" w:rsidRPr="00C93DF7" w:rsidRDefault="00F27A32" w:rsidP="00F27A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domovnicu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dokaz o stečenoj stručnoj spremi</w:t>
      </w:r>
      <w:r w:rsidR="00134B1B">
        <w:rPr>
          <w:rFonts w:ascii="Times New Roman" w:eastAsia="Times New Roman" w:hAnsi="Times New Roman" w:cs="Times New Roman"/>
          <w:sz w:val="24"/>
          <w:szCs w:val="24"/>
          <w:lang w:eastAsia="hr-HR"/>
        </w:rPr>
        <w:t>, potvrdu o položenom ispitu za rukovatelja centralnog grijanja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uvjerenje o nekažnjavanju (ne starije od 6 mjeseci). Isprave se prilažu u neovjerenoj preslici.</w:t>
      </w:r>
    </w:p>
    <w:p w:rsidR="00F27A32" w:rsidRPr="00C93DF7" w:rsidRDefault="00F27A32" w:rsidP="00F27A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F27A32" w:rsidRPr="00C93DF7" w:rsidRDefault="00F27A32" w:rsidP="00F27A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F27A32" w:rsidRPr="00C93DF7" w:rsidRDefault="00F27A32" w:rsidP="00F27A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A32" w:rsidRPr="00C93DF7" w:rsidRDefault="00F27A32" w:rsidP="00F27A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27A32" w:rsidRPr="00C93DF7" w:rsidRDefault="00F27A32" w:rsidP="00F27A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slati na adresu: OŠ «Matija Gubec» Cernik, Školska 20, 35404 Cernik.</w:t>
      </w:r>
    </w:p>
    <w:p w:rsidR="00F27A32" w:rsidRPr="00C93DF7" w:rsidRDefault="00F27A32" w:rsidP="00F27A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27A32" w:rsidRPr="00C93DF7" w:rsidRDefault="00F27A32" w:rsidP="00F27A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A32" w:rsidRPr="00C93DF7" w:rsidRDefault="00F27A32" w:rsidP="00F27A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A32" w:rsidRPr="00C93DF7" w:rsidRDefault="00F27A32" w:rsidP="00F27A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A32" w:rsidRPr="00C93DF7" w:rsidRDefault="00F27A32" w:rsidP="00F27A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Reza Benković</w:t>
      </w: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A32" w:rsidRPr="00C93DF7" w:rsidRDefault="00F27A32" w:rsidP="00F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522" w:rsidRDefault="00873522"/>
    <w:sectPr w:rsidR="0087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B4836"/>
    <w:multiLevelType w:val="hybridMultilevel"/>
    <w:tmpl w:val="2C342A70"/>
    <w:lvl w:ilvl="0" w:tplc="0E2AA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C5684"/>
    <w:multiLevelType w:val="hybridMultilevel"/>
    <w:tmpl w:val="4FDE8228"/>
    <w:lvl w:ilvl="0" w:tplc="5F28D71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32"/>
    <w:rsid w:val="00134B1B"/>
    <w:rsid w:val="00201B27"/>
    <w:rsid w:val="00873522"/>
    <w:rsid w:val="009269AF"/>
    <w:rsid w:val="00C55306"/>
    <w:rsid w:val="00E1430E"/>
    <w:rsid w:val="00F27A32"/>
    <w:rsid w:val="00F70A3B"/>
    <w:rsid w:val="00F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F50C-89C4-4282-84C8-AE6AD42B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32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0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70A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cp:lastPrinted>2016-12-01T08:20:00Z</cp:lastPrinted>
  <dcterms:created xsi:type="dcterms:W3CDTF">2016-11-29T09:00:00Z</dcterms:created>
  <dcterms:modified xsi:type="dcterms:W3CDTF">2016-12-01T08:47:00Z</dcterms:modified>
</cp:coreProperties>
</file>