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CD9" w:rsidRDefault="00197CD9" w:rsidP="00197CD9">
      <w:r>
        <w:t>REPUBLIKA HRVATSKA</w:t>
      </w:r>
    </w:p>
    <w:p w:rsidR="00197CD9" w:rsidRDefault="00197CD9" w:rsidP="00197CD9">
      <w:r>
        <w:t xml:space="preserve">BRODSKO-POSAVSKA ŽUPANIJA </w:t>
      </w:r>
    </w:p>
    <w:p w:rsidR="00197CD9" w:rsidRDefault="00197CD9" w:rsidP="00197CD9">
      <w:r>
        <w:t>OŠ «MATIJA GUBEC» CERNIK</w:t>
      </w:r>
    </w:p>
    <w:p w:rsidR="00197CD9" w:rsidRDefault="00197CD9" w:rsidP="00197CD9">
      <w:r>
        <w:t>Klasa: 112-01/1</w:t>
      </w:r>
      <w:r w:rsidR="00293EE5">
        <w:t>6</w:t>
      </w:r>
      <w:r>
        <w:t>-01/</w:t>
      </w:r>
      <w:r w:rsidR="001066DD">
        <w:t>03</w:t>
      </w:r>
      <w:bookmarkStart w:id="0" w:name="_GoBack"/>
      <w:bookmarkEnd w:id="0"/>
    </w:p>
    <w:p w:rsidR="00197CD9" w:rsidRDefault="00197CD9" w:rsidP="00197CD9">
      <w:r>
        <w:t>Ur.broj: 2178/16-01-1</w:t>
      </w:r>
      <w:r w:rsidR="00293EE5">
        <w:t>6</w:t>
      </w:r>
      <w:r>
        <w:t>-1</w:t>
      </w:r>
    </w:p>
    <w:p w:rsidR="00197CD9" w:rsidRDefault="00293EE5" w:rsidP="00197CD9">
      <w:r>
        <w:t>Cernik, 22.02</w:t>
      </w:r>
      <w:r w:rsidR="00197CD9">
        <w:t>.201</w:t>
      </w:r>
      <w:r>
        <w:t>6</w:t>
      </w:r>
      <w:r w:rsidR="00197CD9">
        <w:t>.</w:t>
      </w:r>
    </w:p>
    <w:p w:rsidR="003E7533" w:rsidRDefault="00197CD9" w:rsidP="003E7533">
      <w:r>
        <w:tab/>
      </w:r>
      <w:r>
        <w:tab/>
      </w:r>
      <w:r>
        <w:tab/>
      </w:r>
      <w:r>
        <w:tab/>
      </w:r>
      <w:r>
        <w:tab/>
      </w:r>
    </w:p>
    <w:p w:rsidR="003E7533" w:rsidRDefault="003E7533" w:rsidP="003E7533"/>
    <w:p w:rsidR="003E7533" w:rsidRDefault="003E7533" w:rsidP="003E7533">
      <w:r>
        <w:tab/>
      </w:r>
    </w:p>
    <w:p w:rsidR="00197CD9" w:rsidRDefault="00197CD9" w:rsidP="00197CD9"/>
    <w:p w:rsidR="00197CD9" w:rsidRDefault="00197CD9" w:rsidP="00197CD9"/>
    <w:p w:rsidR="00197CD9" w:rsidRDefault="00197CD9" w:rsidP="00197CD9">
      <w:r>
        <w:t>PREDMET: Obavijest o rezultatima natječaja</w:t>
      </w:r>
    </w:p>
    <w:p w:rsidR="00197CD9" w:rsidRDefault="00197CD9" w:rsidP="00197CD9"/>
    <w:p w:rsidR="00197CD9" w:rsidRDefault="00197CD9" w:rsidP="00197CD9"/>
    <w:p w:rsidR="00197CD9" w:rsidRDefault="00197CD9" w:rsidP="00197CD9">
      <w:r>
        <w:tab/>
      </w:r>
      <w:r w:rsidR="00C803F7">
        <w:t>R</w:t>
      </w:r>
      <w:r>
        <w:t xml:space="preserve">avnateljica Osnovne škole «Matija Gubec» Cernik, uz prethodnu suglasnost </w:t>
      </w:r>
      <w:r w:rsidR="00C803F7">
        <w:t>Š</w:t>
      </w:r>
      <w:r>
        <w:t xml:space="preserve">kolskog odbora,  donijela </w:t>
      </w:r>
      <w:r w:rsidR="00C803F7">
        <w:t xml:space="preserve">je </w:t>
      </w:r>
      <w:r>
        <w:t xml:space="preserve">odluku o izboru kandidata po natječaju, objavljenom </w:t>
      </w:r>
      <w:r w:rsidR="00C803F7">
        <w:t>1</w:t>
      </w:r>
      <w:r>
        <w:t xml:space="preserve">. </w:t>
      </w:r>
      <w:r w:rsidR="003E7533">
        <w:t xml:space="preserve"> </w:t>
      </w:r>
      <w:r w:rsidR="00C803F7">
        <w:t>veljače</w:t>
      </w:r>
      <w:r>
        <w:t xml:space="preserve">  201</w:t>
      </w:r>
      <w:r w:rsidR="00C803F7">
        <w:t>6</w:t>
      </w:r>
      <w:r>
        <w:t xml:space="preserve">. godine,  na mrežnim stranicama i oglasnim pločama Hrvatskog zavoda za zapošljavanje i Škole. </w:t>
      </w:r>
    </w:p>
    <w:p w:rsidR="00197CD9" w:rsidRDefault="00197CD9" w:rsidP="00197CD9"/>
    <w:p w:rsidR="00B74A75" w:rsidRDefault="00AC1989" w:rsidP="00197CD9">
      <w:pPr>
        <w:pStyle w:val="Uvuenotijeloteksta"/>
        <w:numPr>
          <w:ilvl w:val="0"/>
          <w:numId w:val="1"/>
        </w:numPr>
        <w:ind w:right="-286"/>
      </w:pPr>
      <w:r>
        <w:t xml:space="preserve">Za radno mjesto UČITELJA </w:t>
      </w:r>
      <w:r w:rsidR="00C803F7">
        <w:t xml:space="preserve">RAZREDNE NASTAVE U MATIČNOJ ŠKOLI, na </w:t>
      </w:r>
      <w:r w:rsidR="00BA455E">
        <w:t>određeno vrijeme, puno radno vrijeme,</w:t>
      </w:r>
      <w:r>
        <w:t xml:space="preserve"> izabran</w:t>
      </w:r>
      <w:r w:rsidR="00C803F7">
        <w:t>a</w:t>
      </w:r>
      <w:r w:rsidR="00B74A75">
        <w:t xml:space="preserve"> je </w:t>
      </w:r>
      <w:r w:rsidR="00C803F7">
        <w:t>Nataša Vlaović, mag. primarnog obrazovanja</w:t>
      </w:r>
      <w:r w:rsidR="00BA455E">
        <w:t>.</w:t>
      </w:r>
    </w:p>
    <w:p w:rsidR="00197CD9" w:rsidRDefault="00AC1989" w:rsidP="00197CD9">
      <w:pPr>
        <w:pStyle w:val="Uvuenotijeloteksta"/>
        <w:numPr>
          <w:ilvl w:val="0"/>
          <w:numId w:val="1"/>
        </w:numPr>
        <w:ind w:right="-286"/>
      </w:pPr>
      <w:r>
        <w:t xml:space="preserve">Za radno mjesto </w:t>
      </w:r>
      <w:r w:rsidR="00293EE5">
        <w:t>STRUČNOG SURADNIKA EDUKACIJSKO-REHABILITACIJSKOG PROFILA</w:t>
      </w:r>
      <w:r w:rsidR="00BA455E">
        <w:t xml:space="preserve">, na određeno vrijeme, </w:t>
      </w:r>
      <w:r w:rsidR="00293EE5">
        <w:t>ne</w:t>
      </w:r>
      <w:r w:rsidR="00BA455E">
        <w:t>puno radno vrijeme</w:t>
      </w:r>
      <w:r w:rsidR="00293EE5">
        <w:t xml:space="preserve"> – 20 sati tjedno</w:t>
      </w:r>
      <w:r w:rsidR="00BA455E">
        <w:t xml:space="preserve">, </w:t>
      </w:r>
      <w:r>
        <w:t xml:space="preserve">izabran je </w:t>
      </w:r>
      <w:r w:rsidR="00293EE5">
        <w:t>Matija Trupinić, magistar psihologije.</w:t>
      </w:r>
    </w:p>
    <w:p w:rsidR="00B74A75" w:rsidRDefault="00B74A75" w:rsidP="00B74A75">
      <w:pPr>
        <w:pStyle w:val="Uvuenotijeloteksta"/>
        <w:ind w:right="-286"/>
      </w:pPr>
    </w:p>
    <w:p w:rsidR="00197CD9" w:rsidRDefault="00197CD9" w:rsidP="00197CD9">
      <w:pPr>
        <w:ind w:firstLine="708"/>
      </w:pPr>
      <w:r>
        <w:t>S poštovanjem !</w:t>
      </w:r>
    </w:p>
    <w:p w:rsidR="00197CD9" w:rsidRDefault="00197CD9" w:rsidP="00197CD9">
      <w:pPr>
        <w:ind w:firstLine="708"/>
      </w:pPr>
    </w:p>
    <w:p w:rsidR="00197CD9" w:rsidRDefault="00197CD9" w:rsidP="00197CD9">
      <w:pPr>
        <w:ind w:firstLine="708"/>
      </w:pPr>
    </w:p>
    <w:p w:rsidR="00197CD9" w:rsidRDefault="00197CD9" w:rsidP="00197CD9">
      <w:pPr>
        <w:ind w:firstLine="708"/>
      </w:pPr>
    </w:p>
    <w:p w:rsidR="00197CD9" w:rsidRDefault="00293EE5" w:rsidP="00197CD9">
      <w:r>
        <w:tab/>
      </w:r>
      <w:r>
        <w:tab/>
      </w:r>
      <w:r>
        <w:tab/>
      </w:r>
      <w:r w:rsidR="00197CD9">
        <w:tab/>
      </w:r>
      <w:r w:rsidR="00197CD9">
        <w:tab/>
      </w:r>
      <w:r w:rsidR="00197CD9">
        <w:tab/>
      </w:r>
      <w:r w:rsidR="00197CD9">
        <w:tab/>
      </w:r>
      <w:r w:rsidR="00197CD9">
        <w:tab/>
        <w:t>Ravnateljica:</w:t>
      </w:r>
    </w:p>
    <w:p w:rsidR="00197CD9" w:rsidRDefault="00197CD9" w:rsidP="00197C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Reza Benković</w:t>
      </w:r>
    </w:p>
    <w:p w:rsidR="00197CD9" w:rsidRDefault="00197CD9" w:rsidP="00197CD9"/>
    <w:p w:rsidR="00197CD9" w:rsidRDefault="00197CD9" w:rsidP="00197CD9"/>
    <w:p w:rsidR="00197CD9" w:rsidRDefault="00197CD9" w:rsidP="00197CD9"/>
    <w:p w:rsidR="00197CD9" w:rsidRDefault="00197CD9" w:rsidP="00197CD9"/>
    <w:p w:rsidR="007A48A6" w:rsidRDefault="007A48A6" w:rsidP="00197CD9"/>
    <w:p w:rsidR="007A48A6" w:rsidRDefault="007A48A6" w:rsidP="00197CD9"/>
    <w:p w:rsidR="007A48A6" w:rsidRDefault="007A48A6" w:rsidP="00197CD9"/>
    <w:p w:rsidR="007A48A6" w:rsidRDefault="007A48A6" w:rsidP="00197CD9"/>
    <w:p w:rsidR="007A48A6" w:rsidRDefault="007A48A6" w:rsidP="00197CD9"/>
    <w:p w:rsidR="007A48A6" w:rsidRDefault="007A48A6" w:rsidP="00197CD9"/>
    <w:p w:rsidR="00BA455E" w:rsidRDefault="00BA455E" w:rsidP="00197CD9"/>
    <w:p w:rsidR="00BA455E" w:rsidRDefault="00BA455E" w:rsidP="00197CD9"/>
    <w:p w:rsidR="00BA455E" w:rsidRDefault="00BA455E" w:rsidP="00197CD9"/>
    <w:p w:rsidR="00BA455E" w:rsidRDefault="00BA455E" w:rsidP="00197CD9"/>
    <w:p w:rsidR="00BA455E" w:rsidRDefault="00BA455E" w:rsidP="00197CD9"/>
    <w:p w:rsidR="00BA455E" w:rsidRDefault="00BA455E" w:rsidP="00197CD9"/>
    <w:p w:rsidR="00BA455E" w:rsidRDefault="00BA455E" w:rsidP="00197CD9"/>
    <w:p w:rsidR="00BA455E" w:rsidRDefault="00BA455E" w:rsidP="00BA455E"/>
    <w:p w:rsidR="00587197" w:rsidRDefault="00587197" w:rsidP="00BA455E"/>
    <w:p w:rsidR="00587197" w:rsidRDefault="00587197" w:rsidP="00BA455E"/>
    <w:p w:rsidR="00587197" w:rsidRDefault="00587197" w:rsidP="00BA455E"/>
    <w:p w:rsidR="00587197" w:rsidRDefault="00587197" w:rsidP="00BA455E"/>
    <w:p w:rsidR="00587197" w:rsidRDefault="00587197" w:rsidP="00BA455E"/>
    <w:p w:rsidR="00587197" w:rsidRDefault="00587197" w:rsidP="00BA455E"/>
    <w:p w:rsidR="00587197" w:rsidRDefault="00587197" w:rsidP="00BA455E"/>
    <w:p w:rsidR="00587197" w:rsidRDefault="00587197" w:rsidP="00BA455E"/>
    <w:p w:rsidR="00587197" w:rsidRDefault="00587197" w:rsidP="00BA455E"/>
    <w:p w:rsidR="00587197" w:rsidRDefault="00587197" w:rsidP="00BA455E"/>
    <w:p w:rsidR="00587197" w:rsidRDefault="00587197" w:rsidP="00BA455E"/>
    <w:p w:rsidR="00587197" w:rsidRDefault="00587197" w:rsidP="00BA455E"/>
    <w:sectPr w:rsidR="00587197" w:rsidSect="00BA1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73B3"/>
    <w:multiLevelType w:val="hybridMultilevel"/>
    <w:tmpl w:val="C7B028BE"/>
    <w:lvl w:ilvl="0" w:tplc="DCE4AB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D9"/>
    <w:rsid w:val="00003CC2"/>
    <w:rsid w:val="00011E71"/>
    <w:rsid w:val="000E7486"/>
    <w:rsid w:val="001066DD"/>
    <w:rsid w:val="00197CD9"/>
    <w:rsid w:val="001B7834"/>
    <w:rsid w:val="00293EE5"/>
    <w:rsid w:val="002E24E4"/>
    <w:rsid w:val="003423DC"/>
    <w:rsid w:val="00371875"/>
    <w:rsid w:val="003718C8"/>
    <w:rsid w:val="003E7533"/>
    <w:rsid w:val="00587197"/>
    <w:rsid w:val="00590BD0"/>
    <w:rsid w:val="00672A75"/>
    <w:rsid w:val="007A48A6"/>
    <w:rsid w:val="00834B68"/>
    <w:rsid w:val="00891D76"/>
    <w:rsid w:val="00A02789"/>
    <w:rsid w:val="00AC1989"/>
    <w:rsid w:val="00B74A75"/>
    <w:rsid w:val="00BA1393"/>
    <w:rsid w:val="00BA455E"/>
    <w:rsid w:val="00C21990"/>
    <w:rsid w:val="00C803F7"/>
    <w:rsid w:val="00DA49AB"/>
    <w:rsid w:val="00E152CE"/>
    <w:rsid w:val="00F83DB6"/>
    <w:rsid w:val="00F854E4"/>
    <w:rsid w:val="00FA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851B0-B480-439D-BB6A-84355AFF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197CD9"/>
    <w:pPr>
      <w:ind w:left="708"/>
    </w:pPr>
  </w:style>
  <w:style w:type="character" w:customStyle="1" w:styleId="UvuenotijelotekstaChar">
    <w:name w:val="Uvučeno tijelo teksta Char"/>
    <w:basedOn w:val="Zadanifontodlomka"/>
    <w:link w:val="Uvuenotijeloteksta"/>
    <w:rsid w:val="00197CD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1E7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1E7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Tajnik</dc:creator>
  <cp:lastModifiedBy>Ljilja</cp:lastModifiedBy>
  <cp:revision>8</cp:revision>
  <cp:lastPrinted>2016-02-19T13:01:00Z</cp:lastPrinted>
  <dcterms:created xsi:type="dcterms:W3CDTF">2016-02-19T12:47:00Z</dcterms:created>
  <dcterms:modified xsi:type="dcterms:W3CDTF">2016-02-22T09:01:00Z</dcterms:modified>
</cp:coreProperties>
</file>