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Osnovna škola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Klasa: 400-08/1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Ur.broj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11.07.2019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160" w:rsidRPr="007E1C47" w:rsidRDefault="00006160" w:rsidP="0000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b/>
          <w:sz w:val="24"/>
          <w:szCs w:val="24"/>
        </w:rPr>
        <w:t>POZIV ZA DOSTAVU PONUDE</w:t>
      </w:r>
    </w:p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Pr="007E1C47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JAVNI NARUČITELJ:</w:t>
      </w:r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Naziv: OŠ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Sjedište: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OIB: 35438941018</w:t>
      </w:r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Tel/fax: 035/369-003</w:t>
      </w:r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Internetska adresa: </w:t>
      </w:r>
      <w:hyperlink r:id="rId5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www.os-mgubec-cernik.skole.hr</w:t>
        </w:r>
      </w:hyperlink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Adresa e-pošte: </w:t>
      </w:r>
      <w:hyperlink r:id="rId6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ured@os-mgubec-cernik.skole.hr</w:t>
        </w:r>
      </w:hyperlink>
    </w:p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Pr="007E1C47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PREDMET NABAVE: nabava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dopunskog </w:t>
      </w:r>
      <w:r w:rsidR="00852253">
        <w:rPr>
          <w:rFonts w:ascii="Times New Roman" w:eastAsia="Times New Roman" w:hAnsi="Times New Roman" w:cs="Times New Roman"/>
          <w:sz w:val="24"/>
          <w:szCs w:val="24"/>
        </w:rPr>
        <w:t>i drugog obrazovnog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materijala za školsku 2019./2020. godinu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. Ponuditelji su dužni nuditi premet nabave prema vrsti, količini i tehničkoj specifikaciji kako je utvrđeno u Troškovniku koji je u privitku i čini sastavni dio ovog Poziva.</w:t>
      </w:r>
    </w:p>
    <w:p w:rsidR="00006160" w:rsidRPr="007E1C47" w:rsidRDefault="00006160" w:rsidP="00006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Pr="007E1C47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PROCIJENJENA VRIJEDNOST NABAVE:</w:t>
      </w:r>
      <w:r w:rsidR="00262B7C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B7C">
        <w:rPr>
          <w:rFonts w:ascii="Times New Roman" w:eastAsia="Times New Roman" w:hAnsi="Times New Roman" w:cs="Times New Roman"/>
          <w:sz w:val="24"/>
          <w:szCs w:val="24"/>
        </w:rPr>
        <w:t>396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B7C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PDV-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160" w:rsidRPr="007E1C47" w:rsidRDefault="00006160" w:rsidP="000061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KRITERIJI ZA ODABIR PONUDE: </w:t>
      </w:r>
      <w:r>
        <w:rPr>
          <w:rFonts w:ascii="Times New Roman" w:eastAsia="Times New Roman" w:hAnsi="Times New Roman" w:cs="Times New Roman"/>
          <w:sz w:val="24"/>
          <w:szCs w:val="24"/>
        </w:rPr>
        <w:t>Najniža cijena za cjelokupni predmet nabave.</w:t>
      </w:r>
    </w:p>
    <w:p w:rsidR="00006160" w:rsidRDefault="00006160" w:rsidP="00006160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cijenu ponude bez PDV-a uračunavaju se svi troškovi i popusti ponuditelja. </w:t>
      </w:r>
    </w:p>
    <w:p w:rsidR="00006160" w:rsidRPr="007E1C47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MJESTO ISPORUKE ROBE I ROKOVI: mjesto isporuke robe je OŠ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160" w:rsidRPr="007E1C47" w:rsidRDefault="00006160" w:rsidP="000061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ROK ZA DOSTAVU PONUDE: do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  2019. godine.</w:t>
      </w:r>
    </w:p>
    <w:p w:rsidR="00006160" w:rsidRPr="00F00F21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66">
        <w:rPr>
          <w:rFonts w:ascii="Times New Roman" w:eastAsia="Times New Roman" w:hAnsi="Times New Roman" w:cs="Times New Roman"/>
          <w:sz w:val="24"/>
          <w:szCs w:val="24"/>
        </w:rPr>
        <w:t>SADRŽAJ PONUDE:</w:t>
      </w:r>
    </w:p>
    <w:p w:rsidR="00006160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mora sadržavati:</w:t>
      </w:r>
    </w:p>
    <w:p w:rsidR="00006160" w:rsidRDefault="00006160" w:rsidP="000061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Ponudbeni list</w:t>
      </w:r>
    </w:p>
    <w:p w:rsidR="00006160" w:rsidRPr="00334F66" w:rsidRDefault="00006160" w:rsidP="000061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Troškovnik</w:t>
      </w:r>
    </w:p>
    <w:p w:rsidR="00006160" w:rsidRPr="007E1C47" w:rsidRDefault="00006160" w:rsidP="000061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Pr="007E1C47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NAČIN DOSTAVLJANJA PONUDA:</w:t>
      </w:r>
    </w:p>
    <w:p w:rsidR="00006160" w:rsidRPr="007E1C47" w:rsidRDefault="00006160" w:rsidP="000061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Ponuditelji dostavljaju svoje ponude u roku za dostavu ponude</w:t>
      </w:r>
    </w:p>
    <w:p w:rsidR="00006160" w:rsidRPr="007E1C47" w:rsidRDefault="00006160" w:rsidP="00006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Ponuda se dostavlja poštanskom pošiljkom u zatvorenoj omotnici na adresu naručitelja Osnovna škola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ili izravno u tajništvo škole u zatvorenoj omotnici.</w:t>
      </w:r>
    </w:p>
    <w:p w:rsidR="00006160" w:rsidRPr="007E1C47" w:rsidRDefault="00006160" w:rsidP="00006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Na omotnici treba navesti puni naziv i adresu ponuditelja radi evidencije prispjelih ponuda te naznaku: Ponuda za nabavu </w:t>
      </w:r>
      <w:r>
        <w:rPr>
          <w:rFonts w:ascii="Times New Roman" w:eastAsia="Times New Roman" w:hAnsi="Times New Roman" w:cs="Times New Roman"/>
          <w:sz w:val="24"/>
          <w:szCs w:val="24"/>
        </w:rPr>
        <w:t>udžbenika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 „NE OTVARAJ“</w:t>
      </w:r>
    </w:p>
    <w:p w:rsidR="00006160" w:rsidRPr="007E1C47" w:rsidRDefault="00006160" w:rsidP="000061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Pr="007E1C47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OSTALO: obavijest u svezi predmeta nabave (kontakt osoba  Reza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Benković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: 035/369-</w:t>
      </w:r>
      <w:r>
        <w:rPr>
          <w:rFonts w:ascii="Times New Roman" w:eastAsia="Times New Roman" w:hAnsi="Times New Roman" w:cs="Times New Roman"/>
          <w:sz w:val="24"/>
          <w:szCs w:val="24"/>
        </w:rPr>
        <w:t>003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ili na e-mail: </w:t>
      </w:r>
      <w:hyperlink r:id="rId7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ured@os-mgubec-cernik.skole.hr</w:t>
        </w:r>
      </w:hyperlink>
      <w:r w:rsidRPr="007E1C4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)</w:t>
      </w:r>
    </w:p>
    <w:p w:rsidR="00006160" w:rsidRPr="007E1C47" w:rsidRDefault="00006160" w:rsidP="0000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60" w:rsidRPr="007E1C47" w:rsidRDefault="00006160" w:rsidP="0000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OBAVIJEST O REZULTATIMA:  Obavijest o odabiru ponude Naručitelj će dostaviti svim ponuditeljima u roku od 30 dana od dana isteka roka za dostavu ponuda.</w:t>
      </w:r>
    </w:p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160" w:rsidRPr="007E1C47" w:rsidRDefault="00006160" w:rsidP="000061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  <w:t>Ravnateljica:</w:t>
      </w:r>
    </w:p>
    <w:p w:rsidR="00410D37" w:rsidRDefault="00006160" w:rsidP="00142BCF">
      <w:pPr>
        <w:spacing w:after="0" w:line="240" w:lineRule="auto"/>
        <w:jc w:val="both"/>
      </w:pP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  <w:t xml:space="preserve">Reza </w:t>
      </w:r>
      <w:proofErr w:type="spellStart"/>
      <w:r w:rsidRPr="007E1C47">
        <w:rPr>
          <w:rFonts w:ascii="Times New Roman" w:eastAsia="Times New Roman" w:hAnsi="Times New Roman" w:cs="Times New Roman"/>
        </w:rPr>
        <w:t>Benković</w:t>
      </w:r>
      <w:bookmarkStart w:id="0" w:name="_GoBack"/>
      <w:bookmarkEnd w:id="0"/>
      <w:proofErr w:type="spellEnd"/>
    </w:p>
    <w:sectPr w:rsidR="0041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F4A"/>
    <w:multiLevelType w:val="hybridMultilevel"/>
    <w:tmpl w:val="DF42A52A"/>
    <w:lvl w:ilvl="0" w:tplc="CF92D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74F89"/>
    <w:multiLevelType w:val="hybridMultilevel"/>
    <w:tmpl w:val="56125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02C0"/>
    <w:multiLevelType w:val="hybridMultilevel"/>
    <w:tmpl w:val="9520788A"/>
    <w:lvl w:ilvl="0" w:tplc="1642693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60"/>
    <w:rsid w:val="00006160"/>
    <w:rsid w:val="00142BCF"/>
    <w:rsid w:val="00262B7C"/>
    <w:rsid w:val="00410D37"/>
    <w:rsid w:val="008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1F56-E7DA-4857-9F21-0E235D6B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1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mgubec-cerni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gubec-cernik.skole.hr" TargetMode="External"/><Relationship Id="rId5" Type="http://schemas.openxmlformats.org/officeDocument/2006/relationships/hyperlink" Target="http://www.os-mgubec-cerni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2019-07-11T08:20:00Z</cp:lastPrinted>
  <dcterms:created xsi:type="dcterms:W3CDTF">2019-07-11T07:04:00Z</dcterms:created>
  <dcterms:modified xsi:type="dcterms:W3CDTF">2019-07-11T09:09:00Z</dcterms:modified>
</cp:coreProperties>
</file>