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413" w:rsidRDefault="00CC5413" w:rsidP="00CC5413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JELOVNIK ZA VELJAČU 2023.</w:t>
      </w:r>
    </w:p>
    <w:p w:rsidR="00CC5413" w:rsidRDefault="00CC5413" w:rsidP="00CC5413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C5413" w:rsidRDefault="00CC5413" w:rsidP="00CC5413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C5413" w:rsidRPr="00CC5413" w:rsidRDefault="00CC5413" w:rsidP="00CC5413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C541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TJEDAN</w:t>
      </w:r>
    </w:p>
    <w:p w:rsidR="00CC5413" w:rsidRPr="00CC5413" w:rsidRDefault="00CC5413" w:rsidP="00CC5413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C541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01.02. SRIJEDA: grah s purećom kobasicom</w:t>
      </w:r>
    </w:p>
    <w:p w:rsidR="00CC5413" w:rsidRDefault="00CC5413" w:rsidP="00CC5413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C541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02.02. ČETVRTAK: juneći gulaš s integralnom  tjesteninom</w:t>
      </w:r>
    </w:p>
    <w:p w:rsidR="00CC5413" w:rsidRDefault="00CC5413" w:rsidP="00CC5413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C541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03.02. PETAK: kukuruzni kruh – sirni namaz, banana, </w:t>
      </w:r>
      <w:proofErr w:type="spellStart"/>
      <w:r w:rsidRPr="00CC541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cedevita</w:t>
      </w:r>
      <w:proofErr w:type="spellEnd"/>
      <w:r w:rsidRPr="00CC541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CC5413" w:rsidRDefault="00CC5413" w:rsidP="00CC5413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C5413" w:rsidRPr="00CC5413" w:rsidRDefault="00CC5413" w:rsidP="00CC5413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C5413" w:rsidRPr="00CC5413" w:rsidRDefault="00CC5413" w:rsidP="00CC5413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C541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TJEDAN</w:t>
      </w:r>
    </w:p>
    <w:p w:rsidR="00CC5413" w:rsidRDefault="00CC5413" w:rsidP="00CC5413">
      <w:pPr>
        <w:pStyle w:val="Odlomakpopisa"/>
        <w:ind w:left="1776"/>
      </w:pPr>
      <w:r w:rsidRPr="00322A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tab/>
      </w:r>
    </w:p>
    <w:p w:rsidR="00CC5413" w:rsidRPr="00322A04" w:rsidRDefault="00CC5413" w:rsidP="00CC5413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tab/>
      </w:r>
      <w:r>
        <w:tab/>
      </w:r>
      <w:r>
        <w:rPr>
          <w:rFonts w:ascii="Times New Roman" w:hAnsi="Times New Roman" w:cs="Times New Roman"/>
          <w:b/>
          <w:sz w:val="24"/>
          <w:szCs w:val="24"/>
        </w:rPr>
        <w:t>06</w:t>
      </w:r>
      <w:r w:rsidRPr="00322A04">
        <w:rPr>
          <w:rFonts w:ascii="Times New Roman" w:hAnsi="Times New Roman" w:cs="Times New Roman"/>
          <w:b/>
          <w:sz w:val="24"/>
          <w:szCs w:val="24"/>
          <w:lang w:eastAsia="hr-HR"/>
        </w:rPr>
        <w:t>.0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2</w:t>
      </w:r>
      <w:r w:rsidRPr="00322A04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. PONEDJELJAK: tjestenina s mljevenim mesom 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i povrćem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ab/>
        <w:t>07.02</w:t>
      </w:r>
      <w:r w:rsidRPr="00322A04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.  UTORAK: </w:t>
      </w:r>
      <w:r w:rsidR="00022A3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kukuruzni trokutić sa sirom, voćni jogurt</w:t>
      </w:r>
    </w:p>
    <w:p w:rsidR="00CC5413" w:rsidRDefault="00CC5413" w:rsidP="00CC5413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ab/>
        <w:t>08.02</w:t>
      </w:r>
      <w:r w:rsidRPr="00322A04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.  SRIJEDA: </w:t>
      </w:r>
      <w:r w:rsidR="00A13C9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pileći </w:t>
      </w:r>
      <w:r w:rsidRPr="00322A04">
        <w:rPr>
          <w:rFonts w:ascii="Times New Roman" w:hAnsi="Times New Roman" w:cs="Times New Roman"/>
          <w:b/>
          <w:sz w:val="24"/>
          <w:szCs w:val="24"/>
          <w:lang w:eastAsia="hr-HR"/>
        </w:rPr>
        <w:t>hamburger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- kukuruzna žemlja - zelena salata,</w:t>
      </w:r>
    </w:p>
    <w:p w:rsidR="00CC5413" w:rsidRPr="00322A04" w:rsidRDefault="00CC5413" w:rsidP="00CC5413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</w:t>
      </w:r>
      <w:r w:rsidRPr="00322A04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čaj s limunom </w:t>
      </w:r>
    </w:p>
    <w:p w:rsidR="00CC5413" w:rsidRPr="00322A04" w:rsidRDefault="00CC5413" w:rsidP="00A13C9C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ab/>
        <w:t>09.02</w:t>
      </w:r>
      <w:r w:rsidRPr="00322A04">
        <w:rPr>
          <w:rFonts w:ascii="Times New Roman" w:hAnsi="Times New Roman" w:cs="Times New Roman"/>
          <w:b/>
          <w:sz w:val="24"/>
          <w:szCs w:val="24"/>
          <w:lang w:eastAsia="hr-HR"/>
        </w:rPr>
        <w:t>.  ČETVRTAK:</w:t>
      </w:r>
      <w:r w:rsidR="002B3E94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panirane</w:t>
      </w:r>
      <w:r w:rsidRPr="00322A04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13C9C">
        <w:rPr>
          <w:rFonts w:ascii="Times New Roman" w:hAnsi="Times New Roman" w:cs="Times New Roman"/>
          <w:b/>
          <w:sz w:val="24"/>
          <w:szCs w:val="24"/>
          <w:lang w:eastAsia="hr-HR"/>
        </w:rPr>
        <w:t>lignje</w:t>
      </w:r>
      <w:r w:rsidR="002B3E94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s pireom od povrća</w:t>
      </w:r>
    </w:p>
    <w:p w:rsidR="00CC5413" w:rsidRPr="00322A04" w:rsidRDefault="00CC5413" w:rsidP="00CC5413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ab/>
        <w:t>10.02</w:t>
      </w:r>
      <w:r w:rsidRPr="00322A04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.  PETAK : lepinje, tekući jogurt </w:t>
      </w:r>
    </w:p>
    <w:p w:rsidR="00CC5413" w:rsidRDefault="00CC5413" w:rsidP="00CC541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C5413" w:rsidRPr="00C028C4" w:rsidRDefault="00CC5413" w:rsidP="00CC541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3</w:t>
      </w:r>
      <w:r w:rsidRPr="00C028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TJEDAN</w:t>
      </w:r>
    </w:p>
    <w:p w:rsidR="00CC5413" w:rsidRPr="00C028C4" w:rsidRDefault="00CC5413" w:rsidP="00CC541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C5413" w:rsidRDefault="00CC5413" w:rsidP="00CC541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13.02. </w:t>
      </w:r>
      <w:r w:rsidRPr="00C028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PONEDJELJAK: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varivo od povrća s piletinom</w:t>
      </w:r>
      <w:r w:rsidR="002B3E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jabuka</w:t>
      </w:r>
    </w:p>
    <w:p w:rsidR="00CC5413" w:rsidRPr="00C028C4" w:rsidRDefault="00CC5413" w:rsidP="00CC5413">
      <w:pPr>
        <w:keepNext/>
        <w:spacing w:after="0" w:line="240" w:lineRule="auto"/>
        <w:ind w:left="141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14.02. UTORAK: burek, </w:t>
      </w:r>
      <w:r w:rsidRPr="00C028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voćni sok </w:t>
      </w:r>
    </w:p>
    <w:p w:rsidR="00CC5413" w:rsidRDefault="00CC5413" w:rsidP="00CC5413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15.02. </w:t>
      </w:r>
      <w:r w:rsidRPr="00C028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SRIJEDA: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špinat - pire krumpir - pileći medaljoni</w:t>
      </w:r>
    </w:p>
    <w:p w:rsidR="00A13C9C" w:rsidRDefault="00A13C9C" w:rsidP="00A13C9C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CC541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16.02. </w:t>
      </w:r>
      <w:r w:rsidR="00CC5413" w:rsidRPr="00C028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ČETVRTAK: </w:t>
      </w:r>
      <w:r w:rsidRPr="00322A04">
        <w:rPr>
          <w:rFonts w:ascii="Times New Roman" w:hAnsi="Times New Roman" w:cs="Times New Roman"/>
          <w:b/>
          <w:sz w:val="24"/>
          <w:szCs w:val="24"/>
          <w:lang w:eastAsia="hr-HR"/>
        </w:rPr>
        <w:t>sendvič u integralnom pecivu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-</w:t>
      </w:r>
      <w:r w:rsidRPr="00322A04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zelena salata - </w:t>
      </w:r>
    </w:p>
    <w:p w:rsidR="00CC5413" w:rsidRPr="00C028C4" w:rsidRDefault="00A13C9C" w:rsidP="00A13C9C">
      <w:pPr>
        <w:pStyle w:val="Bezproreda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crveni kupus, </w:t>
      </w:r>
      <w:r w:rsidRPr="00322A04">
        <w:rPr>
          <w:rFonts w:ascii="Times New Roman" w:hAnsi="Times New Roman" w:cs="Times New Roman"/>
          <w:b/>
          <w:sz w:val="24"/>
          <w:szCs w:val="24"/>
          <w:lang w:eastAsia="hr-HR"/>
        </w:rPr>
        <w:t>čaj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s limunom</w:t>
      </w:r>
    </w:p>
    <w:p w:rsidR="00CC5413" w:rsidRDefault="00CC5413" w:rsidP="00CC541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028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C028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17.02. </w:t>
      </w:r>
      <w:r w:rsidRPr="00C028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PETAK:</w:t>
      </w:r>
      <w:r w:rsidRPr="008C2CA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musli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sa suhim voćem, mlijeko, banana</w:t>
      </w:r>
    </w:p>
    <w:p w:rsidR="00CC5413" w:rsidRDefault="00CC5413" w:rsidP="00CC541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C5413" w:rsidRDefault="00CC5413" w:rsidP="00CC541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20. -24. veljače 2023. – školski praznici</w:t>
      </w:r>
    </w:p>
    <w:p w:rsidR="00CC5413" w:rsidRDefault="00CC5413" w:rsidP="00CC541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bookmarkStart w:id="0" w:name="_GoBack"/>
      <w:bookmarkEnd w:id="0"/>
    </w:p>
    <w:p w:rsidR="00CC5413" w:rsidRPr="00CC5413" w:rsidRDefault="00CC5413" w:rsidP="00CC5413">
      <w:pPr>
        <w:pStyle w:val="Odlomakpopisa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C541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TJEDAN</w:t>
      </w:r>
    </w:p>
    <w:p w:rsidR="00CC5413" w:rsidRPr="00C70286" w:rsidRDefault="00CC5413" w:rsidP="00CC5413">
      <w:pPr>
        <w:pStyle w:val="Odlomakpopisa"/>
        <w:ind w:left="1776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C5413" w:rsidRPr="00C028C4" w:rsidRDefault="00CC5413" w:rsidP="00CC5413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27.02. PONEDJELJAK: </w:t>
      </w:r>
      <w:r w:rsidR="00A13C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varivo od mahuna s puretinom</w:t>
      </w:r>
    </w:p>
    <w:p w:rsidR="00CC5413" w:rsidRDefault="00CC5413" w:rsidP="00CC5413">
      <w:pPr>
        <w:keepNext/>
        <w:spacing w:after="0" w:line="240" w:lineRule="auto"/>
        <w:ind w:left="141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28.02. </w:t>
      </w:r>
      <w:r w:rsidRPr="00C028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UTORAK:</w:t>
      </w:r>
      <w:r w:rsidRPr="00C028C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="00022A3B" w:rsidRPr="00022A3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pizza</w:t>
      </w:r>
      <w:proofErr w:type="spellEnd"/>
      <w:r w:rsidR="00022A3B" w:rsidRPr="00022A3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čoko </w:t>
      </w:r>
      <w:proofErr w:type="spellStart"/>
      <w:r w:rsidR="00022A3B" w:rsidRPr="00022A3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loko</w:t>
      </w:r>
      <w:proofErr w:type="spellEnd"/>
    </w:p>
    <w:p w:rsidR="00CC5413" w:rsidRDefault="00CC5413" w:rsidP="00CC5413">
      <w:pPr>
        <w:keepNext/>
        <w:spacing w:after="0" w:line="240" w:lineRule="auto"/>
        <w:ind w:left="141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C5413" w:rsidRPr="00C028C4" w:rsidRDefault="00CC5413" w:rsidP="00CC5413">
      <w:pPr>
        <w:keepNext/>
        <w:spacing w:after="0" w:line="240" w:lineRule="auto"/>
        <w:ind w:left="141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C5413" w:rsidRDefault="00CC5413" w:rsidP="00CC541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C5413" w:rsidRDefault="00CC5413" w:rsidP="00CC541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sectPr w:rsidR="00CC5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E3730"/>
    <w:multiLevelType w:val="hybridMultilevel"/>
    <w:tmpl w:val="9E34D758"/>
    <w:lvl w:ilvl="0" w:tplc="1108A7B0">
      <w:start w:val="3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3E8A6DC4"/>
    <w:multiLevelType w:val="hybridMultilevel"/>
    <w:tmpl w:val="3BCA22FE"/>
    <w:lvl w:ilvl="0" w:tplc="227661B0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47A3711D"/>
    <w:multiLevelType w:val="hybridMultilevel"/>
    <w:tmpl w:val="6212E1E6"/>
    <w:lvl w:ilvl="0" w:tplc="3A649FD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13"/>
    <w:rsid w:val="00022A3B"/>
    <w:rsid w:val="002B3E94"/>
    <w:rsid w:val="0063201D"/>
    <w:rsid w:val="00947A81"/>
    <w:rsid w:val="009F12B9"/>
    <w:rsid w:val="00A13C9C"/>
    <w:rsid w:val="00C8704C"/>
    <w:rsid w:val="00CC5413"/>
    <w:rsid w:val="00D7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EFABF-BEE6-40E4-AA4C-5A8E39FF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4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5413"/>
    <w:pPr>
      <w:ind w:left="720"/>
      <w:contextualSpacing/>
    </w:pPr>
  </w:style>
  <w:style w:type="paragraph" w:styleId="Bezproreda">
    <w:name w:val="No Spacing"/>
    <w:uiPriority w:val="1"/>
    <w:qFormat/>
    <w:rsid w:val="00CC541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74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4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Ljilja</cp:lastModifiedBy>
  <cp:revision>4</cp:revision>
  <cp:lastPrinted>2023-01-26T11:46:00Z</cp:lastPrinted>
  <dcterms:created xsi:type="dcterms:W3CDTF">2023-01-25T07:52:00Z</dcterms:created>
  <dcterms:modified xsi:type="dcterms:W3CDTF">2023-02-13T11:52:00Z</dcterms:modified>
</cp:coreProperties>
</file>