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A9" w:rsidRPr="002C4E08" w:rsidRDefault="00EB68A9" w:rsidP="00EB68A9">
      <w:pPr>
        <w:jc w:val="both"/>
        <w:rPr>
          <w:b/>
        </w:rPr>
      </w:pPr>
      <w:bookmarkStart w:id="0" w:name="_GoBack"/>
      <w:bookmarkEnd w:id="0"/>
      <w:r w:rsidRPr="002C4E08">
        <w:rPr>
          <w:b/>
        </w:rPr>
        <w:t>VREMENIK ISPITA ZNANJA----1. R.  CER. ŠAGOVINA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EB68A9" w:rsidRPr="002C4E08" w:rsidTr="00773056">
        <w:tc>
          <w:tcPr>
            <w:tcW w:w="1857" w:type="dxa"/>
          </w:tcPr>
          <w:p w:rsidR="00EB68A9" w:rsidRPr="002C4E08" w:rsidRDefault="00EB68A9" w:rsidP="00773056">
            <w:pPr>
              <w:jc w:val="both"/>
              <w:rPr>
                <w:b/>
              </w:rPr>
            </w:pPr>
            <w:r w:rsidRPr="002C4E08">
              <w:rPr>
                <w:b/>
              </w:rPr>
              <w:t>MJESEC</w:t>
            </w:r>
          </w:p>
        </w:tc>
        <w:tc>
          <w:tcPr>
            <w:tcW w:w="1857" w:type="dxa"/>
          </w:tcPr>
          <w:p w:rsidR="00EB68A9" w:rsidRPr="002C4E08" w:rsidRDefault="00EB68A9" w:rsidP="00773056">
            <w:pPr>
              <w:jc w:val="both"/>
              <w:rPr>
                <w:b/>
              </w:rPr>
            </w:pPr>
            <w:r w:rsidRPr="002C4E08">
              <w:rPr>
                <w:b/>
              </w:rPr>
              <w:t>HRV. JEZIK</w:t>
            </w:r>
          </w:p>
        </w:tc>
        <w:tc>
          <w:tcPr>
            <w:tcW w:w="1858" w:type="dxa"/>
          </w:tcPr>
          <w:p w:rsidR="00EB68A9" w:rsidRPr="002C4E08" w:rsidRDefault="00EB68A9" w:rsidP="00773056">
            <w:pPr>
              <w:jc w:val="both"/>
              <w:rPr>
                <w:b/>
              </w:rPr>
            </w:pPr>
            <w:r w:rsidRPr="002C4E08">
              <w:rPr>
                <w:b/>
              </w:rPr>
              <w:t>MATEMATIKA</w:t>
            </w:r>
          </w:p>
        </w:tc>
        <w:tc>
          <w:tcPr>
            <w:tcW w:w="1858" w:type="dxa"/>
          </w:tcPr>
          <w:p w:rsidR="00EB68A9" w:rsidRPr="002C4E08" w:rsidRDefault="00EB68A9" w:rsidP="00773056">
            <w:pPr>
              <w:jc w:val="center"/>
              <w:rPr>
                <w:b/>
              </w:rPr>
            </w:pPr>
            <w:r w:rsidRPr="002C4E08">
              <w:rPr>
                <w:b/>
              </w:rPr>
              <w:t>PRIRODA I DRUŠTVO</w:t>
            </w:r>
          </w:p>
        </w:tc>
        <w:tc>
          <w:tcPr>
            <w:tcW w:w="1858" w:type="dxa"/>
          </w:tcPr>
          <w:p w:rsidR="00EB68A9" w:rsidRPr="002C4E08" w:rsidRDefault="00EB68A9" w:rsidP="00773056">
            <w:pPr>
              <w:jc w:val="center"/>
              <w:rPr>
                <w:b/>
              </w:rPr>
            </w:pPr>
            <w:r w:rsidRPr="002C4E08">
              <w:rPr>
                <w:b/>
              </w:rPr>
              <w:t>ENGLESKI</w:t>
            </w:r>
          </w:p>
          <w:p w:rsidR="00EB68A9" w:rsidRPr="002C4E08" w:rsidRDefault="00EB68A9" w:rsidP="00773056">
            <w:pPr>
              <w:jc w:val="center"/>
              <w:rPr>
                <w:b/>
              </w:rPr>
            </w:pPr>
            <w:r w:rsidRPr="002C4E08">
              <w:rPr>
                <w:b/>
              </w:rPr>
              <w:t>JEZIK</w:t>
            </w:r>
          </w:p>
        </w:tc>
      </w:tr>
      <w:tr w:rsidR="00EB68A9" w:rsidRPr="002C4E08" w:rsidTr="00773056">
        <w:trPr>
          <w:trHeight w:val="614"/>
        </w:trPr>
        <w:tc>
          <w:tcPr>
            <w:tcW w:w="1857" w:type="dxa"/>
          </w:tcPr>
          <w:p w:rsidR="00EB68A9" w:rsidRPr="002C4E08" w:rsidRDefault="00EB68A9" w:rsidP="00773056">
            <w:pPr>
              <w:jc w:val="both"/>
            </w:pPr>
            <w:r w:rsidRPr="002C4E08">
              <w:t>RUJAN</w:t>
            </w:r>
          </w:p>
        </w:tc>
        <w:tc>
          <w:tcPr>
            <w:tcW w:w="1857" w:type="dxa"/>
          </w:tcPr>
          <w:p w:rsidR="00EB68A9" w:rsidRPr="002C4E08" w:rsidRDefault="00EB68A9" w:rsidP="00773056">
            <w:pPr>
              <w:jc w:val="both"/>
            </w:pPr>
          </w:p>
        </w:tc>
        <w:tc>
          <w:tcPr>
            <w:tcW w:w="1858" w:type="dxa"/>
          </w:tcPr>
          <w:p w:rsidR="00EB68A9" w:rsidRPr="002C4E08" w:rsidRDefault="00EB68A9" w:rsidP="00773056">
            <w:pPr>
              <w:jc w:val="both"/>
            </w:pPr>
          </w:p>
        </w:tc>
        <w:tc>
          <w:tcPr>
            <w:tcW w:w="1858" w:type="dxa"/>
          </w:tcPr>
          <w:p w:rsidR="00EB68A9" w:rsidRPr="002C4E08" w:rsidRDefault="00EB68A9" w:rsidP="00773056">
            <w:pPr>
              <w:jc w:val="both"/>
            </w:pPr>
          </w:p>
        </w:tc>
        <w:tc>
          <w:tcPr>
            <w:tcW w:w="1858" w:type="dxa"/>
          </w:tcPr>
          <w:p w:rsidR="00EB68A9" w:rsidRPr="002C4E08" w:rsidRDefault="00EB68A9" w:rsidP="00773056">
            <w:pPr>
              <w:jc w:val="both"/>
            </w:pPr>
          </w:p>
        </w:tc>
      </w:tr>
      <w:tr w:rsidR="00EB68A9" w:rsidRPr="002C4E08" w:rsidTr="00773056">
        <w:trPr>
          <w:trHeight w:val="694"/>
        </w:trPr>
        <w:tc>
          <w:tcPr>
            <w:tcW w:w="1857" w:type="dxa"/>
          </w:tcPr>
          <w:p w:rsidR="00EB68A9" w:rsidRPr="002C4E08" w:rsidRDefault="00EB68A9" w:rsidP="00773056">
            <w:pPr>
              <w:jc w:val="both"/>
            </w:pPr>
            <w:r w:rsidRPr="002C4E08">
              <w:t>LISTOPAD</w:t>
            </w:r>
          </w:p>
        </w:tc>
        <w:tc>
          <w:tcPr>
            <w:tcW w:w="1857" w:type="dxa"/>
          </w:tcPr>
          <w:p w:rsidR="00702CA2" w:rsidRPr="002C4E08" w:rsidRDefault="00702CA2" w:rsidP="00773056">
            <w:pPr>
              <w:jc w:val="both"/>
            </w:pPr>
            <w:r w:rsidRPr="002C4E08">
              <w:t>19</w:t>
            </w:r>
            <w:r w:rsidR="00A03D1C" w:rsidRPr="002C4E08">
              <w:t>.10.</w:t>
            </w:r>
          </w:p>
          <w:p w:rsidR="00EB68A9" w:rsidRPr="002C4E08" w:rsidRDefault="00F33BA5" w:rsidP="00773056">
            <w:pPr>
              <w:jc w:val="both"/>
            </w:pPr>
            <w:r w:rsidRPr="002C4E08">
              <w:t>j</w:t>
            </w:r>
            <w:r w:rsidR="00463B1B">
              <w:t xml:space="preserve">ezik </w:t>
            </w:r>
            <w:r w:rsidR="00702CA2" w:rsidRPr="002C4E08">
              <w:t xml:space="preserve"> komunikacija</w:t>
            </w:r>
            <w:r w:rsidR="00A03D1C" w:rsidRPr="002C4E08">
              <w:t xml:space="preserve"> </w:t>
            </w:r>
          </w:p>
        </w:tc>
        <w:tc>
          <w:tcPr>
            <w:tcW w:w="1858" w:type="dxa"/>
          </w:tcPr>
          <w:p w:rsidR="00EB68A9" w:rsidRPr="002C4E08" w:rsidRDefault="00EB68A9" w:rsidP="00463B1B">
            <w:pPr>
              <w:jc w:val="both"/>
            </w:pPr>
            <w:r w:rsidRPr="002C4E08">
              <w:t xml:space="preserve">IZ </w:t>
            </w:r>
            <w:r w:rsidR="00800E92" w:rsidRPr="002C4E08">
              <w:t>30</w:t>
            </w:r>
            <w:r w:rsidR="00A03D1C" w:rsidRPr="002C4E08">
              <w:t>.1</w:t>
            </w:r>
            <w:r w:rsidR="00463B1B">
              <w:t>0</w:t>
            </w:r>
          </w:p>
        </w:tc>
        <w:tc>
          <w:tcPr>
            <w:tcW w:w="1858" w:type="dxa"/>
          </w:tcPr>
          <w:p w:rsidR="00EB68A9" w:rsidRPr="002C4E08" w:rsidRDefault="00EB68A9" w:rsidP="00463B1B">
            <w:pPr>
              <w:jc w:val="both"/>
            </w:pPr>
            <w:r w:rsidRPr="002C4E08">
              <w:t xml:space="preserve">IZ </w:t>
            </w:r>
            <w:r w:rsidR="00702CA2" w:rsidRPr="002C4E08">
              <w:t>30</w:t>
            </w:r>
            <w:r w:rsidR="00A03D1C" w:rsidRPr="002C4E08">
              <w:t>.10</w:t>
            </w:r>
            <w:r w:rsidR="00702CA2" w:rsidRPr="002C4E08">
              <w:t>.</w:t>
            </w:r>
            <w:r w:rsidR="00F33BA5" w:rsidRPr="002C4E08">
              <w:t xml:space="preserve"> </w:t>
            </w:r>
          </w:p>
        </w:tc>
        <w:tc>
          <w:tcPr>
            <w:tcW w:w="1858" w:type="dxa"/>
          </w:tcPr>
          <w:p w:rsidR="00EB68A9" w:rsidRPr="002C4E08" w:rsidRDefault="00247534" w:rsidP="00773056">
            <w:pPr>
              <w:jc w:val="both"/>
            </w:pPr>
            <w:r>
              <w:t>24.10. – hrvatski i engleski prijatelji, upoznavanje, obitelj</w:t>
            </w:r>
          </w:p>
        </w:tc>
      </w:tr>
      <w:tr w:rsidR="00EB68A9" w:rsidRPr="002C4E08" w:rsidTr="00773056">
        <w:trPr>
          <w:trHeight w:val="718"/>
        </w:trPr>
        <w:tc>
          <w:tcPr>
            <w:tcW w:w="1857" w:type="dxa"/>
          </w:tcPr>
          <w:p w:rsidR="00EB68A9" w:rsidRPr="002C4E08" w:rsidRDefault="00EB68A9" w:rsidP="00773056">
            <w:pPr>
              <w:jc w:val="both"/>
            </w:pPr>
            <w:r w:rsidRPr="002C4E08">
              <w:t>STUDENI</w:t>
            </w:r>
          </w:p>
        </w:tc>
        <w:tc>
          <w:tcPr>
            <w:tcW w:w="1857" w:type="dxa"/>
          </w:tcPr>
          <w:p w:rsidR="00EB68A9" w:rsidRPr="002C4E08" w:rsidRDefault="00EB68A9" w:rsidP="007878E0">
            <w:pPr>
              <w:jc w:val="both"/>
            </w:pPr>
          </w:p>
        </w:tc>
        <w:tc>
          <w:tcPr>
            <w:tcW w:w="1858" w:type="dxa"/>
          </w:tcPr>
          <w:p w:rsidR="00EB68A9" w:rsidRPr="002C4E08" w:rsidRDefault="00A03D1C" w:rsidP="00773056">
            <w:pPr>
              <w:jc w:val="both"/>
            </w:pPr>
            <w:r w:rsidRPr="002C4E08">
              <w:t>.</w:t>
            </w:r>
          </w:p>
        </w:tc>
        <w:tc>
          <w:tcPr>
            <w:tcW w:w="1858" w:type="dxa"/>
          </w:tcPr>
          <w:p w:rsidR="00EB68A9" w:rsidRPr="002C4E08" w:rsidRDefault="00EB68A9" w:rsidP="00773056">
            <w:pPr>
              <w:jc w:val="both"/>
            </w:pPr>
          </w:p>
        </w:tc>
        <w:tc>
          <w:tcPr>
            <w:tcW w:w="1858" w:type="dxa"/>
          </w:tcPr>
          <w:p w:rsidR="00EB68A9" w:rsidRPr="002C4E08" w:rsidRDefault="00EB68A9" w:rsidP="00773056">
            <w:pPr>
              <w:jc w:val="both"/>
            </w:pPr>
          </w:p>
        </w:tc>
      </w:tr>
      <w:tr w:rsidR="00EB68A9" w:rsidRPr="002C4E08" w:rsidTr="00773056">
        <w:trPr>
          <w:trHeight w:val="685"/>
        </w:trPr>
        <w:tc>
          <w:tcPr>
            <w:tcW w:w="1857" w:type="dxa"/>
          </w:tcPr>
          <w:p w:rsidR="00EB68A9" w:rsidRPr="002C4E08" w:rsidRDefault="00EB68A9" w:rsidP="00773056">
            <w:pPr>
              <w:jc w:val="both"/>
            </w:pPr>
            <w:r w:rsidRPr="002C4E08">
              <w:t>PROSINAC</w:t>
            </w:r>
          </w:p>
        </w:tc>
        <w:tc>
          <w:tcPr>
            <w:tcW w:w="1857" w:type="dxa"/>
          </w:tcPr>
          <w:p w:rsidR="00EB68A9" w:rsidRPr="002C4E08" w:rsidRDefault="00EB68A9" w:rsidP="00463B1B">
            <w:pPr>
              <w:jc w:val="both"/>
            </w:pPr>
            <w:r w:rsidRPr="002C4E08">
              <w:t xml:space="preserve"> </w:t>
            </w:r>
            <w:r w:rsidR="00702CA2" w:rsidRPr="002C4E08">
              <w:t>14</w:t>
            </w:r>
            <w:r w:rsidR="00A03D1C" w:rsidRPr="002C4E08">
              <w:t>.12.</w:t>
            </w:r>
            <w:r w:rsidR="000A75C5">
              <w:t>,</w:t>
            </w:r>
            <w:r w:rsidR="00F33BA5" w:rsidRPr="002C4E08">
              <w:t xml:space="preserve"> </w:t>
            </w:r>
            <w:r w:rsidR="00463B1B">
              <w:t>diktat</w:t>
            </w:r>
          </w:p>
        </w:tc>
        <w:tc>
          <w:tcPr>
            <w:tcW w:w="1858" w:type="dxa"/>
          </w:tcPr>
          <w:p w:rsidR="00EB68A9" w:rsidRPr="002C4E08" w:rsidRDefault="00EB68A9" w:rsidP="00773056">
            <w:pPr>
              <w:jc w:val="both"/>
            </w:pPr>
            <w:r w:rsidRPr="002C4E08">
              <w:t xml:space="preserve">IZ </w:t>
            </w:r>
            <w:r w:rsidR="00702CA2" w:rsidRPr="002C4E08">
              <w:t>21</w:t>
            </w:r>
            <w:r w:rsidR="00A03D1C" w:rsidRPr="002C4E08">
              <w:t>.12.</w:t>
            </w:r>
          </w:p>
        </w:tc>
        <w:tc>
          <w:tcPr>
            <w:tcW w:w="1858" w:type="dxa"/>
          </w:tcPr>
          <w:p w:rsidR="00EB68A9" w:rsidRPr="002C4E08" w:rsidRDefault="00EB68A9" w:rsidP="00463B1B">
            <w:pPr>
              <w:jc w:val="both"/>
            </w:pPr>
            <w:r w:rsidRPr="002C4E08">
              <w:t xml:space="preserve">IZ </w:t>
            </w:r>
            <w:r w:rsidR="00702CA2" w:rsidRPr="002C4E08">
              <w:t>18</w:t>
            </w:r>
            <w:r w:rsidR="00A03D1C" w:rsidRPr="002C4E08">
              <w:t>.12.</w:t>
            </w:r>
            <w:r w:rsidR="00F33BA5" w:rsidRPr="002C4E08">
              <w:t xml:space="preserve"> </w:t>
            </w:r>
          </w:p>
        </w:tc>
        <w:tc>
          <w:tcPr>
            <w:tcW w:w="1858" w:type="dxa"/>
          </w:tcPr>
          <w:p w:rsidR="00EB68A9" w:rsidRPr="002C4E08" w:rsidRDefault="00247534" w:rsidP="00773056">
            <w:pPr>
              <w:jc w:val="both"/>
            </w:pPr>
            <w:r>
              <w:t>12.12. – boje, životinje, igračke, školski pribor</w:t>
            </w:r>
          </w:p>
        </w:tc>
      </w:tr>
    </w:tbl>
    <w:p w:rsidR="003B7A8A" w:rsidRPr="002C4E08" w:rsidRDefault="003B7A8A">
      <w:pPr>
        <w:rPr>
          <w:b/>
        </w:rPr>
      </w:pPr>
      <w:r w:rsidRPr="002C4E08">
        <w:rPr>
          <w:b/>
        </w:rPr>
        <w:t xml:space="preserve">          </w:t>
      </w:r>
    </w:p>
    <w:p w:rsidR="009607FE" w:rsidRPr="002C4E08" w:rsidRDefault="009607FE">
      <w:pPr>
        <w:rPr>
          <w:b/>
        </w:rPr>
      </w:pPr>
      <w:r w:rsidRPr="002C4E08">
        <w:rPr>
          <w:b/>
        </w:rPr>
        <w:t>VREMENIK ISPITA ZNANJA-2. R. CER. ŠAGOVINA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749"/>
        <w:gridCol w:w="1653"/>
        <w:gridCol w:w="2062"/>
        <w:gridCol w:w="1858"/>
        <w:gridCol w:w="1858"/>
      </w:tblGrid>
      <w:tr w:rsidR="003B7A8A" w:rsidRPr="002C4E08" w:rsidTr="00463B1B">
        <w:trPr>
          <w:trHeight w:val="814"/>
        </w:trPr>
        <w:tc>
          <w:tcPr>
            <w:tcW w:w="1749" w:type="dxa"/>
          </w:tcPr>
          <w:p w:rsidR="003B7A8A" w:rsidRPr="002C4E08" w:rsidRDefault="003B7A8A" w:rsidP="003B7A8A">
            <w:pPr>
              <w:jc w:val="center"/>
              <w:rPr>
                <w:b/>
              </w:rPr>
            </w:pPr>
            <w:r w:rsidRPr="002C4E08">
              <w:rPr>
                <w:b/>
              </w:rPr>
              <w:t>MJESEC</w:t>
            </w:r>
          </w:p>
        </w:tc>
        <w:tc>
          <w:tcPr>
            <w:tcW w:w="1653" w:type="dxa"/>
          </w:tcPr>
          <w:p w:rsidR="003B7A8A" w:rsidRPr="002C4E08" w:rsidRDefault="003B7A8A" w:rsidP="003B7A8A">
            <w:pPr>
              <w:jc w:val="center"/>
              <w:rPr>
                <w:b/>
              </w:rPr>
            </w:pPr>
            <w:r w:rsidRPr="002C4E08">
              <w:rPr>
                <w:b/>
              </w:rPr>
              <w:t>HRVATSKI</w:t>
            </w:r>
          </w:p>
          <w:p w:rsidR="003B7A8A" w:rsidRPr="002C4E08" w:rsidRDefault="003B7A8A" w:rsidP="003B7A8A">
            <w:pPr>
              <w:jc w:val="center"/>
              <w:rPr>
                <w:b/>
              </w:rPr>
            </w:pPr>
            <w:r w:rsidRPr="002C4E08">
              <w:rPr>
                <w:b/>
              </w:rPr>
              <w:t>JEZIK</w:t>
            </w:r>
          </w:p>
        </w:tc>
        <w:tc>
          <w:tcPr>
            <w:tcW w:w="2062" w:type="dxa"/>
          </w:tcPr>
          <w:p w:rsidR="003B7A8A" w:rsidRPr="002C4E08" w:rsidRDefault="00C84B5C" w:rsidP="00C84B5C">
            <w:pPr>
              <w:jc w:val="center"/>
              <w:rPr>
                <w:b/>
              </w:rPr>
            </w:pPr>
            <w:r w:rsidRPr="002C4E08">
              <w:rPr>
                <w:b/>
              </w:rPr>
              <w:t>MATEMATIKA</w:t>
            </w:r>
          </w:p>
        </w:tc>
        <w:tc>
          <w:tcPr>
            <w:tcW w:w="1858" w:type="dxa"/>
          </w:tcPr>
          <w:p w:rsidR="003B7A8A" w:rsidRPr="002C4E08" w:rsidRDefault="00C84B5C" w:rsidP="00C84B5C">
            <w:pPr>
              <w:jc w:val="center"/>
              <w:rPr>
                <w:b/>
              </w:rPr>
            </w:pPr>
            <w:r w:rsidRPr="002C4E08">
              <w:rPr>
                <w:b/>
              </w:rPr>
              <w:t>PRIRODA I</w:t>
            </w:r>
          </w:p>
          <w:p w:rsidR="00C84B5C" w:rsidRPr="002C4E08" w:rsidRDefault="00C84B5C" w:rsidP="00C84B5C">
            <w:pPr>
              <w:jc w:val="center"/>
              <w:rPr>
                <w:b/>
              </w:rPr>
            </w:pPr>
            <w:r w:rsidRPr="002C4E08">
              <w:rPr>
                <w:b/>
              </w:rPr>
              <w:t>DRUŠTVO</w:t>
            </w:r>
          </w:p>
        </w:tc>
        <w:tc>
          <w:tcPr>
            <w:tcW w:w="1858" w:type="dxa"/>
          </w:tcPr>
          <w:p w:rsidR="003B7A8A" w:rsidRPr="002C4E08" w:rsidRDefault="00C84B5C" w:rsidP="00C84B5C">
            <w:pPr>
              <w:jc w:val="center"/>
              <w:rPr>
                <w:b/>
              </w:rPr>
            </w:pPr>
            <w:r w:rsidRPr="002C4E08">
              <w:rPr>
                <w:b/>
              </w:rPr>
              <w:t>ENGLESKI</w:t>
            </w:r>
          </w:p>
          <w:p w:rsidR="00C84B5C" w:rsidRPr="002C4E08" w:rsidRDefault="00C84B5C" w:rsidP="00C84B5C">
            <w:pPr>
              <w:jc w:val="center"/>
              <w:rPr>
                <w:b/>
              </w:rPr>
            </w:pPr>
            <w:r w:rsidRPr="002C4E08">
              <w:rPr>
                <w:b/>
              </w:rPr>
              <w:t>JEZIK</w:t>
            </w:r>
          </w:p>
        </w:tc>
      </w:tr>
      <w:tr w:rsidR="003B7A8A" w:rsidRPr="002C4E08" w:rsidTr="00463B1B">
        <w:trPr>
          <w:trHeight w:val="694"/>
        </w:trPr>
        <w:tc>
          <w:tcPr>
            <w:tcW w:w="1749" w:type="dxa"/>
          </w:tcPr>
          <w:p w:rsidR="003B7A8A" w:rsidRPr="002C4E08" w:rsidRDefault="00C84B5C" w:rsidP="00C84B5C">
            <w:pPr>
              <w:jc w:val="center"/>
            </w:pPr>
            <w:r w:rsidRPr="002C4E08">
              <w:t>RUJAN</w:t>
            </w:r>
          </w:p>
        </w:tc>
        <w:tc>
          <w:tcPr>
            <w:tcW w:w="1653" w:type="dxa"/>
          </w:tcPr>
          <w:p w:rsidR="00C84B5C" w:rsidRPr="002C4E08" w:rsidRDefault="003822D1" w:rsidP="003822D1">
            <w:r w:rsidRPr="002C4E08">
              <w:t>Inicijalni ispit 7.9.</w:t>
            </w:r>
          </w:p>
        </w:tc>
        <w:tc>
          <w:tcPr>
            <w:tcW w:w="2062" w:type="dxa"/>
          </w:tcPr>
          <w:p w:rsidR="00C84B5C" w:rsidRPr="002C4E08" w:rsidRDefault="003822D1">
            <w:r w:rsidRPr="002C4E08">
              <w:t xml:space="preserve">Inicijalni ispit </w:t>
            </w:r>
            <w:r w:rsidR="003B752D" w:rsidRPr="002C4E08">
              <w:t>6.</w:t>
            </w:r>
            <w:r w:rsidR="00773056" w:rsidRPr="002C4E08">
              <w:t>9.</w:t>
            </w:r>
          </w:p>
        </w:tc>
        <w:tc>
          <w:tcPr>
            <w:tcW w:w="1858" w:type="dxa"/>
          </w:tcPr>
          <w:p w:rsidR="00C84B5C" w:rsidRPr="002C4E08" w:rsidRDefault="00C84B5C"/>
        </w:tc>
        <w:tc>
          <w:tcPr>
            <w:tcW w:w="1858" w:type="dxa"/>
          </w:tcPr>
          <w:p w:rsidR="003B7A8A" w:rsidRPr="002C4E08" w:rsidRDefault="003B7A8A"/>
        </w:tc>
      </w:tr>
      <w:tr w:rsidR="003B7A8A" w:rsidRPr="002C4E08" w:rsidTr="00463B1B">
        <w:trPr>
          <w:trHeight w:val="703"/>
        </w:trPr>
        <w:tc>
          <w:tcPr>
            <w:tcW w:w="1749" w:type="dxa"/>
          </w:tcPr>
          <w:p w:rsidR="003B7A8A" w:rsidRPr="002C4E08" w:rsidRDefault="00C84B5C" w:rsidP="00C84B5C">
            <w:pPr>
              <w:jc w:val="center"/>
            </w:pPr>
            <w:r w:rsidRPr="002C4E08">
              <w:t>LISTOPAD</w:t>
            </w:r>
          </w:p>
        </w:tc>
        <w:tc>
          <w:tcPr>
            <w:tcW w:w="1653" w:type="dxa"/>
          </w:tcPr>
          <w:p w:rsidR="00C84B5C" w:rsidRPr="002C4E08" w:rsidRDefault="00F33BA5">
            <w:r w:rsidRPr="002C4E08">
              <w:t>15.10.</w:t>
            </w:r>
          </w:p>
        </w:tc>
        <w:tc>
          <w:tcPr>
            <w:tcW w:w="2062" w:type="dxa"/>
          </w:tcPr>
          <w:p w:rsidR="003B7A8A" w:rsidRPr="002C4E08" w:rsidRDefault="00C84B5C" w:rsidP="00463B1B">
            <w:r w:rsidRPr="002C4E08">
              <w:t xml:space="preserve">IZ </w:t>
            </w:r>
            <w:r w:rsidR="005D2AA6" w:rsidRPr="002C4E08">
              <w:t>29</w:t>
            </w:r>
            <w:r w:rsidR="001C296F" w:rsidRPr="002C4E08">
              <w:t>. 10</w:t>
            </w:r>
            <w:r w:rsidR="002E2FA6" w:rsidRPr="002C4E08">
              <w:t>.</w:t>
            </w:r>
          </w:p>
        </w:tc>
        <w:tc>
          <w:tcPr>
            <w:tcW w:w="1858" w:type="dxa"/>
          </w:tcPr>
          <w:p w:rsidR="003B7A8A" w:rsidRPr="002C4E08" w:rsidRDefault="00C84B5C" w:rsidP="00463B1B">
            <w:r w:rsidRPr="002C4E08">
              <w:t xml:space="preserve">IZ </w:t>
            </w:r>
            <w:r w:rsidR="005D2AA6" w:rsidRPr="002C4E08">
              <w:t>25</w:t>
            </w:r>
            <w:r w:rsidR="003B752D" w:rsidRPr="002C4E08">
              <w:t>.</w:t>
            </w:r>
            <w:r w:rsidR="001C296F" w:rsidRPr="002C4E08">
              <w:t>10</w:t>
            </w:r>
            <w:r w:rsidR="003B752D" w:rsidRPr="002C4E08">
              <w:t>.</w:t>
            </w:r>
          </w:p>
        </w:tc>
        <w:tc>
          <w:tcPr>
            <w:tcW w:w="1858" w:type="dxa"/>
          </w:tcPr>
          <w:p w:rsidR="003B7A8A" w:rsidRPr="002C4E08" w:rsidRDefault="003B7A8A"/>
        </w:tc>
      </w:tr>
      <w:tr w:rsidR="003B7A8A" w:rsidRPr="002C4E08" w:rsidTr="00463B1B">
        <w:trPr>
          <w:trHeight w:val="685"/>
        </w:trPr>
        <w:tc>
          <w:tcPr>
            <w:tcW w:w="1749" w:type="dxa"/>
          </w:tcPr>
          <w:p w:rsidR="003B7A8A" w:rsidRPr="002C4E08" w:rsidRDefault="00C84B5C" w:rsidP="00C84B5C">
            <w:pPr>
              <w:jc w:val="center"/>
            </w:pPr>
            <w:r w:rsidRPr="002C4E08">
              <w:t>STUDENI</w:t>
            </w:r>
          </w:p>
        </w:tc>
        <w:tc>
          <w:tcPr>
            <w:tcW w:w="1653" w:type="dxa"/>
          </w:tcPr>
          <w:p w:rsidR="003B7A8A" w:rsidRPr="002C4E08" w:rsidRDefault="003822D1">
            <w:r w:rsidRPr="002C4E08">
              <w:t>LČ 16</w:t>
            </w:r>
            <w:r w:rsidR="003B752D" w:rsidRPr="002C4E08">
              <w:t>.</w:t>
            </w:r>
            <w:r w:rsidR="001C296F" w:rsidRPr="002C4E08">
              <w:t>.11</w:t>
            </w:r>
            <w:r w:rsidRPr="002C4E08">
              <w:t>.</w:t>
            </w:r>
          </w:p>
          <w:p w:rsidR="00C84B5C" w:rsidRPr="002C4E08" w:rsidRDefault="00C84B5C"/>
        </w:tc>
        <w:tc>
          <w:tcPr>
            <w:tcW w:w="2062" w:type="dxa"/>
          </w:tcPr>
          <w:p w:rsidR="003B7A8A" w:rsidRPr="002C4E08" w:rsidRDefault="003B7A8A"/>
        </w:tc>
        <w:tc>
          <w:tcPr>
            <w:tcW w:w="1858" w:type="dxa"/>
          </w:tcPr>
          <w:p w:rsidR="003B7A8A" w:rsidRPr="002C4E08" w:rsidRDefault="003B7A8A"/>
        </w:tc>
        <w:tc>
          <w:tcPr>
            <w:tcW w:w="1858" w:type="dxa"/>
          </w:tcPr>
          <w:p w:rsidR="003B7A8A" w:rsidRPr="002C4E08" w:rsidRDefault="00247534">
            <w:r>
              <w:t xml:space="preserve">28.11. – he i </w:t>
            </w:r>
            <w:proofErr w:type="spellStart"/>
            <w:r>
              <w:t>she</w:t>
            </w:r>
            <w:proofErr w:type="spellEnd"/>
            <w:r>
              <w:t xml:space="preserve">, </w:t>
            </w:r>
            <w:proofErr w:type="spellStart"/>
            <w:r>
              <w:t>his</w:t>
            </w:r>
            <w:proofErr w:type="spellEnd"/>
            <w:r>
              <w:t xml:space="preserve"> i </w:t>
            </w:r>
            <w:proofErr w:type="spellStart"/>
            <w:r>
              <w:t>her</w:t>
            </w:r>
            <w:proofErr w:type="spellEnd"/>
            <w:r>
              <w:t>, boje, brojevi do 20, predmeti iz sobe, obitelj, namirnice za večeru</w:t>
            </w:r>
          </w:p>
        </w:tc>
      </w:tr>
      <w:tr w:rsidR="003B7A8A" w:rsidRPr="002C4E08" w:rsidTr="00463B1B">
        <w:trPr>
          <w:trHeight w:val="709"/>
        </w:trPr>
        <w:tc>
          <w:tcPr>
            <w:tcW w:w="1749" w:type="dxa"/>
          </w:tcPr>
          <w:p w:rsidR="003B7A8A" w:rsidRPr="002C4E08" w:rsidRDefault="00C84B5C" w:rsidP="003822D1">
            <w:pPr>
              <w:jc w:val="center"/>
            </w:pPr>
            <w:r w:rsidRPr="002C4E08">
              <w:t>PROSINAC</w:t>
            </w:r>
          </w:p>
        </w:tc>
        <w:tc>
          <w:tcPr>
            <w:tcW w:w="1653" w:type="dxa"/>
          </w:tcPr>
          <w:p w:rsidR="00C84B5C" w:rsidRPr="002C4E08" w:rsidRDefault="00463B1B" w:rsidP="00463B1B">
            <w:r>
              <w:t>14. 12.</w:t>
            </w:r>
          </w:p>
        </w:tc>
        <w:tc>
          <w:tcPr>
            <w:tcW w:w="2062" w:type="dxa"/>
          </w:tcPr>
          <w:p w:rsidR="003B7A8A" w:rsidRPr="002C4E08" w:rsidRDefault="00C84B5C">
            <w:r w:rsidRPr="002C4E08">
              <w:t xml:space="preserve">IZ  </w:t>
            </w:r>
            <w:r w:rsidR="005D2AA6" w:rsidRPr="002C4E08">
              <w:t>18</w:t>
            </w:r>
            <w:r w:rsidR="001C296F" w:rsidRPr="002C4E08">
              <w:t>.12.</w:t>
            </w:r>
          </w:p>
        </w:tc>
        <w:tc>
          <w:tcPr>
            <w:tcW w:w="1858" w:type="dxa"/>
          </w:tcPr>
          <w:p w:rsidR="003B7A8A" w:rsidRPr="002C4E08" w:rsidRDefault="00C84B5C" w:rsidP="00463B1B">
            <w:r w:rsidRPr="002C4E08">
              <w:t xml:space="preserve">IZ </w:t>
            </w:r>
            <w:r w:rsidR="005D2AA6" w:rsidRPr="002C4E08">
              <w:t xml:space="preserve"> 20</w:t>
            </w:r>
            <w:r w:rsidR="001C296F" w:rsidRPr="002C4E08">
              <w:t>.12</w:t>
            </w:r>
          </w:p>
        </w:tc>
        <w:tc>
          <w:tcPr>
            <w:tcW w:w="1858" w:type="dxa"/>
          </w:tcPr>
          <w:p w:rsidR="003B7A8A" w:rsidRPr="002C4E08" w:rsidRDefault="003B7A8A"/>
        </w:tc>
      </w:tr>
      <w:tr w:rsidR="003B7A8A" w:rsidRPr="002C4E08" w:rsidTr="00463B1B">
        <w:trPr>
          <w:trHeight w:val="701"/>
        </w:trPr>
        <w:tc>
          <w:tcPr>
            <w:tcW w:w="1749" w:type="dxa"/>
          </w:tcPr>
          <w:p w:rsidR="003B7A8A" w:rsidRPr="002C4E08" w:rsidRDefault="003B7A8A" w:rsidP="006607EE">
            <w:pPr>
              <w:jc w:val="center"/>
            </w:pPr>
          </w:p>
        </w:tc>
        <w:tc>
          <w:tcPr>
            <w:tcW w:w="1653" w:type="dxa"/>
          </w:tcPr>
          <w:p w:rsidR="006607EE" w:rsidRPr="002C4E08" w:rsidRDefault="006607EE"/>
        </w:tc>
        <w:tc>
          <w:tcPr>
            <w:tcW w:w="2062" w:type="dxa"/>
          </w:tcPr>
          <w:p w:rsidR="003B7A8A" w:rsidRPr="002C4E08" w:rsidRDefault="003B7A8A"/>
        </w:tc>
        <w:tc>
          <w:tcPr>
            <w:tcW w:w="1858" w:type="dxa"/>
          </w:tcPr>
          <w:p w:rsidR="003B7A8A" w:rsidRPr="002C4E08" w:rsidRDefault="003B7A8A"/>
        </w:tc>
        <w:tc>
          <w:tcPr>
            <w:tcW w:w="1858" w:type="dxa"/>
          </w:tcPr>
          <w:p w:rsidR="003B7A8A" w:rsidRPr="002C4E08" w:rsidRDefault="003B7A8A"/>
        </w:tc>
      </w:tr>
    </w:tbl>
    <w:p w:rsidR="00BC3F45" w:rsidRPr="002C4E08" w:rsidRDefault="00BC3F45"/>
    <w:p w:rsidR="00993B2E" w:rsidRPr="002C4E08" w:rsidRDefault="003822D1" w:rsidP="004C7628">
      <w:r w:rsidRPr="002C4E08">
        <w:t>ŠK. GOD.2018./19</w:t>
      </w:r>
      <w:r w:rsidR="00BC3F45" w:rsidRPr="002C4E08">
        <w:t xml:space="preserve">. </w:t>
      </w:r>
      <w:r w:rsidR="002C4E08">
        <w:t>Učiteljica Janja Kulić</w:t>
      </w:r>
      <w:r w:rsidR="003B7A8A" w:rsidRPr="002C4E08">
        <w:br w:type="page"/>
      </w:r>
    </w:p>
    <w:sectPr w:rsidR="00993B2E" w:rsidRPr="002C4E08" w:rsidSect="000D2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D073B"/>
    <w:multiLevelType w:val="hybridMultilevel"/>
    <w:tmpl w:val="4934CB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63"/>
    <w:rsid w:val="00043763"/>
    <w:rsid w:val="00081976"/>
    <w:rsid w:val="00097B08"/>
    <w:rsid w:val="000A5C4E"/>
    <w:rsid w:val="000A75C5"/>
    <w:rsid w:val="000D265A"/>
    <w:rsid w:val="001037A9"/>
    <w:rsid w:val="001C296F"/>
    <w:rsid w:val="001F2BE7"/>
    <w:rsid w:val="00221C30"/>
    <w:rsid w:val="00223CAF"/>
    <w:rsid w:val="00224D4D"/>
    <w:rsid w:val="00227918"/>
    <w:rsid w:val="00247534"/>
    <w:rsid w:val="0025579B"/>
    <w:rsid w:val="002840E5"/>
    <w:rsid w:val="002B40BA"/>
    <w:rsid w:val="002C4E08"/>
    <w:rsid w:val="002E2FA6"/>
    <w:rsid w:val="002E797A"/>
    <w:rsid w:val="003822D1"/>
    <w:rsid w:val="003B0ECA"/>
    <w:rsid w:val="003B3235"/>
    <w:rsid w:val="003B752D"/>
    <w:rsid w:val="003B7A8A"/>
    <w:rsid w:val="004263B4"/>
    <w:rsid w:val="00463B1B"/>
    <w:rsid w:val="004A46A5"/>
    <w:rsid w:val="004C138E"/>
    <w:rsid w:val="004C7628"/>
    <w:rsid w:val="00541595"/>
    <w:rsid w:val="00566153"/>
    <w:rsid w:val="00581ED1"/>
    <w:rsid w:val="005D2AA6"/>
    <w:rsid w:val="006342B7"/>
    <w:rsid w:val="00657230"/>
    <w:rsid w:val="006607EE"/>
    <w:rsid w:val="00667DEC"/>
    <w:rsid w:val="006A64E1"/>
    <w:rsid w:val="00702CA2"/>
    <w:rsid w:val="00773056"/>
    <w:rsid w:val="00783831"/>
    <w:rsid w:val="007878E0"/>
    <w:rsid w:val="007C3260"/>
    <w:rsid w:val="007E5490"/>
    <w:rsid w:val="007F16D0"/>
    <w:rsid w:val="00800E92"/>
    <w:rsid w:val="00864154"/>
    <w:rsid w:val="008B2DDF"/>
    <w:rsid w:val="008B33BC"/>
    <w:rsid w:val="008F5066"/>
    <w:rsid w:val="00953656"/>
    <w:rsid w:val="009607FE"/>
    <w:rsid w:val="00993B2E"/>
    <w:rsid w:val="009E08EC"/>
    <w:rsid w:val="00A03D1C"/>
    <w:rsid w:val="00A040B2"/>
    <w:rsid w:val="00A433FC"/>
    <w:rsid w:val="00AE14D8"/>
    <w:rsid w:val="00BC3F45"/>
    <w:rsid w:val="00BF38F7"/>
    <w:rsid w:val="00C84B5C"/>
    <w:rsid w:val="00CA00B5"/>
    <w:rsid w:val="00D362B6"/>
    <w:rsid w:val="00D75217"/>
    <w:rsid w:val="00E656EC"/>
    <w:rsid w:val="00E76479"/>
    <w:rsid w:val="00EB68A9"/>
    <w:rsid w:val="00F33BA5"/>
    <w:rsid w:val="00F7369D"/>
    <w:rsid w:val="00FA012B"/>
    <w:rsid w:val="00FB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A254C-C751-405B-985C-9E75E119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6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37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D36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2018-09-20T12:02:00Z</dcterms:created>
  <dcterms:modified xsi:type="dcterms:W3CDTF">2018-09-20T12:02:00Z</dcterms:modified>
</cp:coreProperties>
</file>