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E5" w:rsidRPr="00BE11E5" w:rsidRDefault="00BE11E5" w:rsidP="00BE11E5">
      <w:pPr>
        <w:spacing w:line="360" w:lineRule="auto"/>
        <w:rPr>
          <w:rFonts w:asciiTheme="minorHAnsi" w:hAnsiTheme="minorHAnsi" w:cs="Arial"/>
          <w:b/>
        </w:rPr>
      </w:pPr>
      <w:bookmarkStart w:id="0" w:name="_GoBack"/>
      <w:bookmarkEnd w:id="0"/>
      <w:r w:rsidRPr="00BE11E5">
        <w:rPr>
          <w:rFonts w:asciiTheme="minorHAnsi" w:hAnsiTheme="minorHAnsi" w:cs="Arial"/>
          <w:b/>
        </w:rPr>
        <w:t>OŠ „MATIJA GUBEC“ CERNIK</w:t>
      </w:r>
    </w:p>
    <w:p w:rsidR="0022108E" w:rsidRDefault="00BE11E5" w:rsidP="0022108E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</w:rPr>
      </w:pPr>
      <w:r w:rsidRPr="00BE11E5">
        <w:rPr>
          <w:rFonts w:asciiTheme="minorHAnsi" w:hAnsiTheme="minorHAnsi" w:cs="Arial"/>
          <w:b/>
        </w:rPr>
        <w:t>RAZRED</w:t>
      </w:r>
    </w:p>
    <w:p w:rsidR="0022108E" w:rsidRPr="0022108E" w:rsidRDefault="0022108E" w:rsidP="00347A67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22108E">
        <w:rPr>
          <w:rFonts w:asciiTheme="minorHAnsi" w:hAnsiTheme="minorHAnsi" w:cs="Arial"/>
          <w:b/>
          <w:sz w:val="28"/>
          <w:szCs w:val="28"/>
          <w:u w:val="single"/>
        </w:rPr>
        <w:t>OKVIRNI VREMENIK PISANIH RADOVA</w:t>
      </w:r>
    </w:p>
    <w:p w:rsidR="00347A67" w:rsidRPr="0022108E" w:rsidRDefault="00347A67" w:rsidP="00347A67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  <w:r w:rsidRPr="0022108E">
        <w:rPr>
          <w:rFonts w:asciiTheme="minorHAnsi" w:hAnsiTheme="minorHAnsi" w:cs="Arial"/>
          <w:sz w:val="28"/>
          <w:szCs w:val="28"/>
        </w:rPr>
        <w:t xml:space="preserve">školska godina 2018. / 2019.  </w:t>
      </w:r>
    </w:p>
    <w:p w:rsidR="00347A67" w:rsidRDefault="00347A67" w:rsidP="00347A67">
      <w:pPr>
        <w:jc w:val="center"/>
        <w:rPr>
          <w:b/>
          <w:i/>
          <w:sz w:val="32"/>
          <w:szCs w:val="32"/>
        </w:rPr>
      </w:pPr>
    </w:p>
    <w:tbl>
      <w:tblPr>
        <w:tblStyle w:val="Reetkatablice"/>
        <w:tblpPr w:leftFromText="180" w:rightFromText="180" w:bottomFromText="200" w:vertAnchor="text" w:horzAnchor="margin" w:tblpXSpec="center" w:tblpY="36"/>
        <w:tblW w:w="14672" w:type="dxa"/>
        <w:tblLayout w:type="fixed"/>
        <w:tblLook w:val="01E0" w:firstRow="1" w:lastRow="1" w:firstColumn="1" w:lastColumn="1" w:noHBand="0" w:noVBand="0"/>
      </w:tblPr>
      <w:tblGrid>
        <w:gridCol w:w="1957"/>
        <w:gridCol w:w="3135"/>
        <w:gridCol w:w="3844"/>
        <w:gridCol w:w="2872"/>
        <w:gridCol w:w="2864"/>
      </w:tblGrid>
      <w:tr w:rsidR="00347A67" w:rsidTr="0022108E">
        <w:trPr>
          <w:trHeight w:val="622"/>
        </w:trPr>
        <w:tc>
          <w:tcPr>
            <w:tcW w:w="1957" w:type="dxa"/>
            <w:shd w:val="clear" w:color="auto" w:fill="8DB3E2" w:themeFill="text2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35" w:type="dxa"/>
            <w:shd w:val="clear" w:color="auto" w:fill="8DB3E2" w:themeFill="text2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HRVATSKI JEZIK</w:t>
            </w:r>
          </w:p>
        </w:tc>
        <w:tc>
          <w:tcPr>
            <w:tcW w:w="3844" w:type="dxa"/>
            <w:shd w:val="clear" w:color="auto" w:fill="8DB3E2" w:themeFill="text2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MATEMATIKA</w:t>
            </w:r>
          </w:p>
        </w:tc>
        <w:tc>
          <w:tcPr>
            <w:tcW w:w="2872" w:type="dxa"/>
            <w:shd w:val="clear" w:color="auto" w:fill="8DB3E2" w:themeFill="text2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PRIRODA I DRUŠTVO</w:t>
            </w:r>
          </w:p>
        </w:tc>
        <w:tc>
          <w:tcPr>
            <w:tcW w:w="2864" w:type="dxa"/>
            <w:shd w:val="clear" w:color="auto" w:fill="8DB3E2" w:themeFill="text2" w:themeFillTint="66"/>
          </w:tcPr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:rsidR="00347A67" w:rsidRDefault="00347A67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ENGLESKI JEZIK</w:t>
            </w:r>
          </w:p>
        </w:tc>
      </w:tr>
      <w:tr w:rsidR="00347A67" w:rsidTr="0022108E">
        <w:trPr>
          <w:trHeight w:val="469"/>
        </w:trPr>
        <w:tc>
          <w:tcPr>
            <w:tcW w:w="1957" w:type="dxa"/>
            <w:shd w:val="clear" w:color="auto" w:fill="DBE5F1" w:themeFill="accent1" w:themeFillTint="33"/>
            <w:hideMark/>
          </w:tcPr>
          <w:p w:rsidR="00347A67" w:rsidRPr="00BE11E5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11E5">
              <w:rPr>
                <w:rFonts w:asciiTheme="minorHAnsi" w:hAnsiTheme="minorHAnsi" w:cstheme="minorHAnsi"/>
                <w:b/>
                <w:lang w:eastAsia="en-US"/>
              </w:rPr>
              <w:t>RUJAN</w:t>
            </w:r>
          </w:p>
        </w:tc>
        <w:tc>
          <w:tcPr>
            <w:tcW w:w="3135" w:type="dxa"/>
          </w:tcPr>
          <w:p w:rsidR="00347A67" w:rsidRDefault="00347A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44" w:type="dxa"/>
            <w:hideMark/>
          </w:tcPr>
          <w:p w:rsidR="00347A67" w:rsidRDefault="00347A6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4" w:type="dxa"/>
          </w:tcPr>
          <w:p w:rsidR="00347A67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47A67" w:rsidTr="0022108E">
        <w:trPr>
          <w:trHeight w:val="536"/>
        </w:trPr>
        <w:tc>
          <w:tcPr>
            <w:tcW w:w="1957" w:type="dxa"/>
            <w:shd w:val="clear" w:color="auto" w:fill="DBE5F1" w:themeFill="accent1" w:themeFillTint="33"/>
          </w:tcPr>
          <w:p w:rsidR="00347A67" w:rsidRPr="00BE11E5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347A67" w:rsidRPr="00BE11E5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11E5">
              <w:rPr>
                <w:rFonts w:asciiTheme="minorHAnsi" w:hAnsiTheme="minorHAnsi" w:cstheme="minorHAnsi"/>
                <w:b/>
                <w:lang w:eastAsia="en-US"/>
              </w:rPr>
              <w:t>LISTOPAD</w:t>
            </w:r>
          </w:p>
        </w:tc>
        <w:tc>
          <w:tcPr>
            <w:tcW w:w="3135" w:type="dxa"/>
            <w:hideMark/>
          </w:tcPr>
          <w:p w:rsidR="00347A67" w:rsidRPr="005B329A" w:rsidRDefault="00347A67" w:rsidP="00347A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347A67" w:rsidRPr="005B329A" w:rsidRDefault="00BE11E5" w:rsidP="00347A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Hrvatski jezik i komunikacija -</w:t>
            </w:r>
            <w:r w:rsidR="00347A67"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slova I i, A a, L l, M m,N n, O o</w:t>
            </w:r>
          </w:p>
          <w:p w:rsidR="002C5B33" w:rsidRPr="005B329A" w:rsidRDefault="002C5B33" w:rsidP="00347A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29.10.2018.</w:t>
            </w:r>
          </w:p>
        </w:tc>
        <w:tc>
          <w:tcPr>
            <w:tcW w:w="3844" w:type="dxa"/>
            <w:hideMark/>
          </w:tcPr>
          <w:p w:rsidR="002C5B33" w:rsidRPr="005B329A" w:rsidRDefault="002C5B33" w:rsidP="00347A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347A67" w:rsidRPr="005B329A" w:rsidRDefault="00347A67" w:rsidP="002C5B33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BE11E5"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spit znanja - Tijela u prostoru</w:t>
            </w: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2C5B33" w:rsidRPr="005B329A" w:rsidRDefault="004C31FA" w:rsidP="002C5B33">
            <w:pPr>
              <w:pStyle w:val="Odlomakpopisa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4</w:t>
            </w:r>
            <w:r w:rsidR="002C5B33"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.10.2018.</w:t>
            </w:r>
          </w:p>
        </w:tc>
        <w:tc>
          <w:tcPr>
            <w:tcW w:w="2872" w:type="dxa"/>
          </w:tcPr>
          <w:p w:rsidR="005D5B92" w:rsidRPr="005B329A" w:rsidRDefault="005D5B9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347A67" w:rsidRPr="005B329A" w:rsidRDefault="00347A67" w:rsidP="005D5B92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ispit znanja - Ja sam učenik</w:t>
            </w:r>
          </w:p>
          <w:p w:rsidR="005D5B92" w:rsidRPr="005B329A" w:rsidRDefault="005D5B92" w:rsidP="005D5B92">
            <w:pPr>
              <w:pStyle w:val="Odlomakpopisa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3.10.2018.</w:t>
            </w:r>
          </w:p>
        </w:tc>
        <w:tc>
          <w:tcPr>
            <w:tcW w:w="2864" w:type="dxa"/>
          </w:tcPr>
          <w:p w:rsidR="00347A67" w:rsidRPr="005B329A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C5E83" w:rsidRPr="005B329A" w:rsidRDefault="005B329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Hrvatski i engleski prijatelji, Upoznavanje i obitelj</w:t>
            </w:r>
          </w:p>
          <w:p w:rsidR="006C5E83" w:rsidRPr="005B329A" w:rsidRDefault="0022108E" w:rsidP="002210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</w:t>
            </w:r>
            <w:r w:rsidR="006C5E83"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24.10.2018.</w:t>
            </w:r>
          </w:p>
        </w:tc>
      </w:tr>
      <w:tr w:rsidR="00347A67" w:rsidTr="0022108E">
        <w:trPr>
          <w:trHeight w:val="536"/>
        </w:trPr>
        <w:tc>
          <w:tcPr>
            <w:tcW w:w="1957" w:type="dxa"/>
            <w:shd w:val="clear" w:color="auto" w:fill="DBE5F1" w:themeFill="accent1" w:themeFillTint="33"/>
            <w:hideMark/>
          </w:tcPr>
          <w:p w:rsidR="00347A67" w:rsidRPr="00BE11E5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11E5">
              <w:rPr>
                <w:rFonts w:asciiTheme="minorHAnsi" w:hAnsiTheme="minorHAnsi" w:cstheme="minorHAnsi"/>
                <w:b/>
                <w:lang w:eastAsia="en-US"/>
              </w:rPr>
              <w:t>STUDENI</w:t>
            </w:r>
          </w:p>
        </w:tc>
        <w:tc>
          <w:tcPr>
            <w:tcW w:w="3135" w:type="dxa"/>
            <w:hideMark/>
          </w:tcPr>
          <w:p w:rsidR="00347A67" w:rsidRPr="005B329A" w:rsidRDefault="00BE11E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Hrvatski jezik i komunikacija -</w:t>
            </w:r>
            <w:r w:rsidR="00347A67"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slova </w:t>
            </w:r>
            <w:r w:rsidR="002C5B33"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O, </w:t>
            </w:r>
            <w:r w:rsidR="00347A67"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 u , T t, J j, K k</w:t>
            </w:r>
            <w:r w:rsidR="002C5B33"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J j</w:t>
            </w:r>
          </w:p>
          <w:p w:rsidR="002C5B33" w:rsidRPr="005B329A" w:rsidRDefault="0022108E" w:rsidP="002210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</w:t>
            </w:r>
            <w:r w:rsidR="002C5B33"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.11.2018.</w:t>
            </w:r>
          </w:p>
        </w:tc>
        <w:tc>
          <w:tcPr>
            <w:tcW w:w="3844" w:type="dxa"/>
            <w:hideMark/>
          </w:tcPr>
          <w:p w:rsidR="0022108E" w:rsidRPr="005B329A" w:rsidRDefault="0022108E" w:rsidP="002210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 ispit znanja – Brojevi do 5</w:t>
            </w:r>
          </w:p>
          <w:p w:rsidR="00347A67" w:rsidRPr="005B329A" w:rsidRDefault="0022108E" w:rsidP="0022108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29.11</w:t>
            </w: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.2018.</w:t>
            </w:r>
          </w:p>
        </w:tc>
        <w:tc>
          <w:tcPr>
            <w:tcW w:w="2872" w:type="dxa"/>
          </w:tcPr>
          <w:p w:rsidR="00347A67" w:rsidRPr="005B329A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</w:tcPr>
          <w:p w:rsidR="00347A67" w:rsidRPr="005B329A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47A67" w:rsidTr="0022108E">
        <w:trPr>
          <w:trHeight w:val="351"/>
        </w:trPr>
        <w:tc>
          <w:tcPr>
            <w:tcW w:w="1957" w:type="dxa"/>
            <w:shd w:val="clear" w:color="auto" w:fill="DBE5F1" w:themeFill="accent1" w:themeFillTint="33"/>
            <w:hideMark/>
          </w:tcPr>
          <w:p w:rsidR="00347A67" w:rsidRPr="00BE11E5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BE11E5">
              <w:rPr>
                <w:rFonts w:asciiTheme="minorHAnsi" w:hAnsiTheme="minorHAnsi" w:cstheme="minorHAnsi"/>
                <w:b/>
                <w:lang w:eastAsia="en-US"/>
              </w:rPr>
              <w:t>PROSINAC</w:t>
            </w:r>
          </w:p>
        </w:tc>
        <w:tc>
          <w:tcPr>
            <w:tcW w:w="3135" w:type="dxa"/>
            <w:hideMark/>
          </w:tcPr>
          <w:p w:rsidR="00347A67" w:rsidRPr="005B329A" w:rsidRDefault="00347A67" w:rsidP="00347A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Hrvatski jezik i komunikacija</w:t>
            </w:r>
            <w:r w:rsidR="00BE11E5"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  <w:p w:rsidR="00347A67" w:rsidRPr="005B329A" w:rsidRDefault="00BE11E5" w:rsidP="00347A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slova P p, R r, D d, B b</w:t>
            </w:r>
          </w:p>
          <w:p w:rsidR="002C5B33" w:rsidRPr="005B329A" w:rsidRDefault="002C5B33" w:rsidP="00347A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17.12.2018.</w:t>
            </w:r>
          </w:p>
        </w:tc>
        <w:tc>
          <w:tcPr>
            <w:tcW w:w="3844" w:type="dxa"/>
            <w:hideMark/>
          </w:tcPr>
          <w:p w:rsidR="002C5B33" w:rsidRPr="005B329A" w:rsidRDefault="002C5B3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</w:tcPr>
          <w:p w:rsidR="00347A67" w:rsidRPr="005B329A" w:rsidRDefault="00347A6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 ispit znanja – Obitelj i dom</w:t>
            </w:r>
          </w:p>
          <w:p w:rsidR="005D5B92" w:rsidRPr="005B329A" w:rsidRDefault="002210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5D5B92"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.12.2018.</w:t>
            </w:r>
          </w:p>
        </w:tc>
        <w:tc>
          <w:tcPr>
            <w:tcW w:w="2864" w:type="dxa"/>
          </w:tcPr>
          <w:p w:rsidR="005B329A" w:rsidRPr="005B329A" w:rsidRDefault="005B329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B32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Boje, životinje, igračke i školski pribor</w:t>
            </w:r>
          </w:p>
          <w:p w:rsidR="00347A67" w:rsidRPr="005B329A" w:rsidRDefault="0022108E" w:rsidP="002210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14.12.2018.</w:t>
            </w:r>
          </w:p>
        </w:tc>
      </w:tr>
    </w:tbl>
    <w:p w:rsidR="00347A67" w:rsidRDefault="00347A67" w:rsidP="00347A67">
      <w:pPr>
        <w:jc w:val="center"/>
        <w:rPr>
          <w:rFonts w:ascii="Arial" w:hAnsi="Arial" w:cs="Arial"/>
        </w:rPr>
      </w:pPr>
    </w:p>
    <w:p w:rsidR="00347A67" w:rsidRDefault="00347A67" w:rsidP="00347A67">
      <w:pPr>
        <w:rPr>
          <w:rFonts w:ascii="Arial" w:hAnsi="Arial" w:cs="Arial"/>
        </w:rPr>
      </w:pPr>
    </w:p>
    <w:p w:rsidR="00347A67" w:rsidRDefault="00347A67" w:rsidP="00347A67">
      <w:pPr>
        <w:rPr>
          <w:rFonts w:ascii="Arial" w:hAnsi="Arial" w:cs="Arial"/>
        </w:rPr>
      </w:pPr>
    </w:p>
    <w:p w:rsidR="00347A67" w:rsidRDefault="00347A67" w:rsidP="00347A67">
      <w:pPr>
        <w:rPr>
          <w:rFonts w:ascii="Arial" w:hAnsi="Arial" w:cs="Arial"/>
        </w:rPr>
      </w:pPr>
    </w:p>
    <w:p w:rsidR="00347A67" w:rsidRPr="00BE11E5" w:rsidRDefault="00BE11E5" w:rsidP="00BE11E5">
      <w:pPr>
        <w:spacing w:after="200" w:line="276" w:lineRule="auto"/>
        <w:jc w:val="right"/>
        <w:rPr>
          <w:i/>
        </w:rPr>
      </w:pPr>
      <w:r w:rsidRPr="00BE11E5">
        <w:rPr>
          <w:rFonts w:ascii="Arial" w:hAnsi="Arial" w:cs="Arial"/>
          <w:i/>
        </w:rPr>
        <w:t>Učiteljica: Kristina Klarić</w:t>
      </w:r>
      <w:r w:rsidRPr="00BE11E5">
        <w:rPr>
          <w:i/>
        </w:rPr>
        <w:t xml:space="preserve"> </w:t>
      </w:r>
    </w:p>
    <w:p w:rsidR="00927547" w:rsidRDefault="00927547"/>
    <w:sectPr w:rsidR="00927547" w:rsidSect="00347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E31AF"/>
    <w:multiLevelType w:val="hybridMultilevel"/>
    <w:tmpl w:val="7106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3739"/>
    <w:multiLevelType w:val="hybridMultilevel"/>
    <w:tmpl w:val="5268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30E9"/>
    <w:multiLevelType w:val="hybridMultilevel"/>
    <w:tmpl w:val="609A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67"/>
    <w:rsid w:val="00190370"/>
    <w:rsid w:val="0022108E"/>
    <w:rsid w:val="002C5B33"/>
    <w:rsid w:val="00347A67"/>
    <w:rsid w:val="004C31FA"/>
    <w:rsid w:val="005B329A"/>
    <w:rsid w:val="005D5B92"/>
    <w:rsid w:val="006C5E83"/>
    <w:rsid w:val="007659C7"/>
    <w:rsid w:val="00927547"/>
    <w:rsid w:val="00B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61F46-3BE2-44AF-A388-C7A8EBE0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1E5"/>
    <w:pPr>
      <w:ind w:left="720"/>
      <w:contextualSpacing/>
    </w:pPr>
  </w:style>
  <w:style w:type="table" w:styleId="Svijetlipopis-Isticanje1">
    <w:name w:val="Light List Accent 1"/>
    <w:basedOn w:val="Obinatablica"/>
    <w:uiPriority w:val="61"/>
    <w:rsid w:val="00BE11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etkatablice">
    <w:name w:val="Table Grid"/>
    <w:basedOn w:val="Obinatablica"/>
    <w:uiPriority w:val="59"/>
    <w:rsid w:val="00BE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X</cp:lastModifiedBy>
  <cp:revision>2</cp:revision>
  <dcterms:created xsi:type="dcterms:W3CDTF">2018-09-20T11:28:00Z</dcterms:created>
  <dcterms:modified xsi:type="dcterms:W3CDTF">2018-09-20T11:28:00Z</dcterms:modified>
</cp:coreProperties>
</file>