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CC" w:rsidRDefault="000C2BD8" w:rsidP="007D3889">
      <w:pPr>
        <w:jc w:val="right"/>
        <w:rPr>
          <w:b/>
        </w:rPr>
      </w:pPr>
      <w:bookmarkStart w:id="0" w:name="_GoBack"/>
      <w:bookmarkEnd w:id="0"/>
      <w:r>
        <w:rPr>
          <w:b/>
          <w:color w:val="00B050"/>
          <w:u w:val="single"/>
        </w:rPr>
        <w:t>OKVIRNI</w:t>
      </w:r>
      <w:r w:rsidR="007D3889" w:rsidRPr="00BB5A56">
        <w:rPr>
          <w:b/>
          <w:color w:val="00B050"/>
          <w:u w:val="single"/>
        </w:rPr>
        <w:t xml:space="preserve">  VREMENIK</w:t>
      </w:r>
      <w:r>
        <w:rPr>
          <w:b/>
          <w:color w:val="00B050"/>
          <w:u w:val="single"/>
        </w:rPr>
        <w:t xml:space="preserve"> </w:t>
      </w:r>
      <w:r w:rsidR="007D3889" w:rsidRPr="00BB5A56">
        <w:rPr>
          <w:b/>
          <w:color w:val="00B050"/>
          <w:u w:val="single"/>
        </w:rPr>
        <w:t xml:space="preserve"> PISANIH </w:t>
      </w:r>
      <w:r>
        <w:rPr>
          <w:b/>
          <w:color w:val="00B050"/>
          <w:u w:val="single"/>
        </w:rPr>
        <w:t xml:space="preserve"> </w:t>
      </w:r>
      <w:r w:rsidR="007D3889" w:rsidRPr="00BB5A56">
        <w:rPr>
          <w:b/>
          <w:color w:val="00B050"/>
          <w:u w:val="single"/>
        </w:rPr>
        <w:t xml:space="preserve">PROVJRA </w:t>
      </w:r>
      <w:r w:rsidR="007E6A88" w:rsidRPr="00BB5A56">
        <w:rPr>
          <w:b/>
          <w:color w:val="00B050"/>
        </w:rPr>
        <w:t xml:space="preserve"> ( </w:t>
      </w:r>
      <w:r w:rsidR="001350EB">
        <w:rPr>
          <w:color w:val="00B050"/>
        </w:rPr>
        <w:t>2</w:t>
      </w:r>
      <w:r w:rsidR="007E6A88" w:rsidRPr="00BB5A56">
        <w:rPr>
          <w:color w:val="00B050"/>
        </w:rPr>
        <w:t>. polugodište</w:t>
      </w:r>
      <w:r w:rsidR="007E6A88" w:rsidRPr="00BB5A56">
        <w:rPr>
          <w:b/>
          <w:color w:val="00B050"/>
        </w:rPr>
        <w:t>)</w:t>
      </w:r>
      <w:r w:rsidR="005C70ED">
        <w:rPr>
          <w:b/>
          <w:color w:val="00B050"/>
        </w:rPr>
        <w:t xml:space="preserve"> – 2. i 3</w:t>
      </w:r>
      <w:r w:rsidR="007D3889" w:rsidRPr="00BB5A56">
        <w:rPr>
          <w:b/>
          <w:color w:val="00B050"/>
        </w:rPr>
        <w:t xml:space="preserve">. razred </w:t>
      </w:r>
      <w:r w:rsidR="007D3889">
        <w:rPr>
          <w:b/>
        </w:rPr>
        <w:t xml:space="preserve">                                                                       PŠ </w:t>
      </w:r>
      <w:proofErr w:type="spellStart"/>
      <w:r w:rsidR="007D3889">
        <w:rPr>
          <w:b/>
        </w:rPr>
        <w:t>Banićevac</w:t>
      </w:r>
      <w:proofErr w:type="spellEnd"/>
      <w:r w:rsidR="007D3889">
        <w:rPr>
          <w:b/>
        </w:rPr>
        <w:t xml:space="preserve"> </w:t>
      </w:r>
    </w:p>
    <w:p w:rsidR="00287B6D" w:rsidRDefault="0038430B" w:rsidP="007D3889">
      <w:pPr>
        <w:jc w:val="right"/>
        <w:rPr>
          <w:b/>
        </w:rPr>
      </w:pPr>
      <w:r>
        <w:rPr>
          <w:b/>
        </w:rPr>
        <w:t>Učiteljica: Martina Starčević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552"/>
        <w:gridCol w:w="4085"/>
        <w:gridCol w:w="3402"/>
        <w:gridCol w:w="3118"/>
        <w:gridCol w:w="2126"/>
      </w:tblGrid>
      <w:tr w:rsidR="0038430B" w:rsidTr="0038430B">
        <w:trPr>
          <w:trHeight w:val="348"/>
        </w:trPr>
        <w:tc>
          <w:tcPr>
            <w:tcW w:w="1552" w:type="dxa"/>
          </w:tcPr>
          <w:p w:rsidR="0038430B" w:rsidRPr="00BB5A56" w:rsidRDefault="0038430B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Mjesec</w:t>
            </w:r>
          </w:p>
        </w:tc>
        <w:tc>
          <w:tcPr>
            <w:tcW w:w="4085" w:type="dxa"/>
          </w:tcPr>
          <w:p w:rsidR="0038430B" w:rsidRPr="00BB5A56" w:rsidRDefault="0038430B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HRVATSKI JEZIK</w:t>
            </w:r>
          </w:p>
        </w:tc>
        <w:tc>
          <w:tcPr>
            <w:tcW w:w="3402" w:type="dxa"/>
          </w:tcPr>
          <w:p w:rsidR="0038430B" w:rsidRPr="00BB5A56" w:rsidRDefault="0038430B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MATEMATIKA</w:t>
            </w:r>
          </w:p>
        </w:tc>
        <w:tc>
          <w:tcPr>
            <w:tcW w:w="3118" w:type="dxa"/>
          </w:tcPr>
          <w:p w:rsidR="0038430B" w:rsidRPr="00BB5A56" w:rsidRDefault="0038430B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PRIRODA I DRUŠTVO</w:t>
            </w:r>
          </w:p>
        </w:tc>
        <w:tc>
          <w:tcPr>
            <w:tcW w:w="2126" w:type="dxa"/>
          </w:tcPr>
          <w:p w:rsidR="0038430B" w:rsidRPr="00BB5A56" w:rsidRDefault="0038430B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ENGLESKI JEZIK</w:t>
            </w:r>
          </w:p>
        </w:tc>
      </w:tr>
      <w:tr w:rsidR="0038430B" w:rsidTr="0038430B">
        <w:trPr>
          <w:trHeight w:val="364"/>
        </w:trPr>
        <w:tc>
          <w:tcPr>
            <w:tcW w:w="1552" w:type="dxa"/>
          </w:tcPr>
          <w:p w:rsidR="0038430B" w:rsidRDefault="0038430B" w:rsidP="007E6A88">
            <w:pPr>
              <w:jc w:val="center"/>
            </w:pPr>
          </w:p>
          <w:p w:rsidR="0038430B" w:rsidRPr="00BB5A56" w:rsidRDefault="0038430B" w:rsidP="007E6A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SIJEČANJ</w:t>
            </w:r>
          </w:p>
        </w:tc>
        <w:tc>
          <w:tcPr>
            <w:tcW w:w="4085" w:type="dxa"/>
          </w:tcPr>
          <w:p w:rsidR="00ED4D3C" w:rsidRPr="003A643D" w:rsidRDefault="005C70ED" w:rsidP="007E6A88">
            <w:pPr>
              <w:rPr>
                <w:b/>
                <w:color w:val="1F497D" w:themeColor="text2"/>
                <w:sz w:val="20"/>
                <w:szCs w:val="20"/>
              </w:rPr>
            </w:pPr>
            <w:r w:rsidRPr="003A643D">
              <w:rPr>
                <w:b/>
                <w:color w:val="1F497D" w:themeColor="text2"/>
                <w:sz w:val="20"/>
                <w:szCs w:val="20"/>
                <w:highlight w:val="yellow"/>
              </w:rPr>
              <w:t>2.r.</w:t>
            </w:r>
          </w:p>
          <w:p w:rsidR="005C70ED" w:rsidRDefault="003D31C5" w:rsidP="007E6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D4D3C" w:rsidRPr="00ED4D3C">
              <w:rPr>
                <w:b/>
                <w:sz w:val="20"/>
                <w:szCs w:val="20"/>
              </w:rPr>
              <w:t>.1.-</w:t>
            </w:r>
            <w:r w:rsidR="005C70ED">
              <w:rPr>
                <w:sz w:val="20"/>
                <w:szCs w:val="20"/>
              </w:rPr>
              <w:t xml:space="preserve"> Pisana provjera iz književnosti</w:t>
            </w:r>
          </w:p>
          <w:p w:rsidR="005C70ED" w:rsidRDefault="005C70ED" w:rsidP="007E6A88">
            <w:pPr>
              <w:rPr>
                <w:sz w:val="20"/>
                <w:szCs w:val="20"/>
              </w:rPr>
            </w:pPr>
          </w:p>
          <w:p w:rsidR="00ED4D3C" w:rsidRPr="003A643D" w:rsidRDefault="005C70ED" w:rsidP="007E6A88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38430B" w:rsidRDefault="003D31C5" w:rsidP="007E6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D4D3C" w:rsidRPr="00ED4D3C">
              <w:rPr>
                <w:b/>
                <w:sz w:val="20"/>
                <w:szCs w:val="20"/>
              </w:rPr>
              <w:t>.1.-</w:t>
            </w:r>
            <w:r w:rsidR="005C70ED">
              <w:rPr>
                <w:sz w:val="20"/>
                <w:szCs w:val="20"/>
              </w:rPr>
              <w:t>Pisana provjera iz književnosti</w:t>
            </w:r>
          </w:p>
          <w:p w:rsidR="00ED4D3C" w:rsidRPr="00C966EC" w:rsidRDefault="00ED4D3C" w:rsidP="007E6A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E5629" w:rsidRPr="001E5629" w:rsidRDefault="001E5629" w:rsidP="007C1085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1E5629" w:rsidRDefault="00ED7536" w:rsidP="007C10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1E5629" w:rsidRPr="001E5629">
              <w:rPr>
                <w:b/>
                <w:sz w:val="20"/>
                <w:szCs w:val="20"/>
              </w:rPr>
              <w:t>.1.</w:t>
            </w:r>
            <w:r w:rsidR="001E5629">
              <w:rPr>
                <w:b/>
                <w:sz w:val="20"/>
                <w:szCs w:val="20"/>
              </w:rPr>
              <w:t xml:space="preserve">- </w:t>
            </w:r>
            <w:r w:rsidR="00E55198" w:rsidRPr="00E55198">
              <w:rPr>
                <w:sz w:val="20"/>
                <w:szCs w:val="20"/>
              </w:rPr>
              <w:t>Ispit znanja-</w:t>
            </w:r>
            <w:r w:rsidR="00E55198">
              <w:rPr>
                <w:b/>
                <w:sz w:val="20"/>
                <w:szCs w:val="20"/>
              </w:rPr>
              <w:t xml:space="preserve"> </w:t>
            </w:r>
            <w:r w:rsidR="00E55198">
              <w:rPr>
                <w:sz w:val="20"/>
                <w:szCs w:val="20"/>
              </w:rPr>
              <w:t>Zbrajanje i oduzimanje dvoznamenkastih brojeva do 100; Jedinice za novac</w:t>
            </w:r>
          </w:p>
          <w:p w:rsidR="00ED7536" w:rsidRDefault="00ED7536" w:rsidP="007C1085">
            <w:pPr>
              <w:rPr>
                <w:sz w:val="20"/>
                <w:szCs w:val="20"/>
              </w:rPr>
            </w:pPr>
          </w:p>
          <w:p w:rsidR="00ED7536" w:rsidRPr="003A643D" w:rsidRDefault="00ED7536" w:rsidP="007C1085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ED7536" w:rsidRPr="00E55198" w:rsidRDefault="009957C2" w:rsidP="007C10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D7536" w:rsidRPr="00ED7536">
              <w:rPr>
                <w:b/>
                <w:sz w:val="20"/>
                <w:szCs w:val="20"/>
              </w:rPr>
              <w:t>.1.-</w:t>
            </w:r>
            <w:r w:rsidR="00ED7536">
              <w:rPr>
                <w:sz w:val="20"/>
                <w:szCs w:val="20"/>
              </w:rPr>
              <w:t xml:space="preserve"> IZ-  Mjerenje dužine, ravnina, likovi u ravnini, pravac, </w:t>
            </w:r>
            <w:proofErr w:type="spellStart"/>
            <w:r w:rsidR="00ED7536">
              <w:rPr>
                <w:sz w:val="20"/>
                <w:szCs w:val="20"/>
              </w:rPr>
              <w:t>polupravac</w:t>
            </w:r>
            <w:proofErr w:type="spellEnd"/>
            <w:r w:rsidR="00ED7536">
              <w:rPr>
                <w:sz w:val="20"/>
                <w:szCs w:val="20"/>
              </w:rPr>
              <w:t xml:space="preserve"> i dužina kao dijelovi pravca</w:t>
            </w:r>
          </w:p>
          <w:p w:rsidR="0038430B" w:rsidRPr="00C966EC" w:rsidRDefault="0038430B" w:rsidP="001E562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430B" w:rsidRDefault="0038430B" w:rsidP="007C1085">
            <w:pPr>
              <w:rPr>
                <w:color w:val="000000" w:themeColor="text1"/>
                <w:sz w:val="20"/>
                <w:szCs w:val="20"/>
              </w:rPr>
            </w:pPr>
          </w:p>
          <w:p w:rsidR="00F80714" w:rsidRDefault="00F80714" w:rsidP="007C1085">
            <w:pPr>
              <w:rPr>
                <w:color w:val="000000" w:themeColor="text1"/>
                <w:sz w:val="20"/>
                <w:szCs w:val="20"/>
              </w:rPr>
            </w:pPr>
          </w:p>
          <w:p w:rsidR="00F80714" w:rsidRDefault="00F80714" w:rsidP="007C1085">
            <w:pPr>
              <w:rPr>
                <w:color w:val="000000" w:themeColor="text1"/>
                <w:sz w:val="20"/>
                <w:szCs w:val="20"/>
              </w:rPr>
            </w:pPr>
          </w:p>
          <w:p w:rsidR="00F80714" w:rsidRDefault="00F80714" w:rsidP="007C1085">
            <w:pPr>
              <w:rPr>
                <w:color w:val="000000" w:themeColor="text1"/>
                <w:sz w:val="20"/>
                <w:szCs w:val="20"/>
              </w:rPr>
            </w:pPr>
          </w:p>
          <w:p w:rsidR="00F80714" w:rsidRDefault="00F80714" w:rsidP="007C1085">
            <w:pPr>
              <w:rPr>
                <w:color w:val="000000" w:themeColor="text1"/>
                <w:sz w:val="20"/>
                <w:szCs w:val="20"/>
              </w:rPr>
            </w:pPr>
          </w:p>
          <w:p w:rsidR="00F80714" w:rsidRPr="003A643D" w:rsidRDefault="00F80714" w:rsidP="007C1085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F80714" w:rsidRPr="00053056" w:rsidRDefault="00F80714" w:rsidP="007C1085">
            <w:pPr>
              <w:rPr>
                <w:color w:val="000000" w:themeColor="text1"/>
                <w:sz w:val="20"/>
                <w:szCs w:val="20"/>
              </w:rPr>
            </w:pPr>
            <w:r w:rsidRPr="00F80714">
              <w:rPr>
                <w:b/>
                <w:color w:val="000000" w:themeColor="text1"/>
                <w:sz w:val="20"/>
                <w:szCs w:val="20"/>
              </w:rPr>
              <w:t>18.1.-</w:t>
            </w:r>
            <w:r>
              <w:rPr>
                <w:color w:val="000000" w:themeColor="text1"/>
                <w:sz w:val="20"/>
                <w:szCs w:val="20"/>
              </w:rPr>
              <w:t xml:space="preserve">IZ- Sadašnjost, prošlost, budućnost-predci i potomci, vremenska crta, moj zavičaj u prošlosti </w:t>
            </w:r>
          </w:p>
        </w:tc>
        <w:tc>
          <w:tcPr>
            <w:tcW w:w="2126" w:type="dxa"/>
          </w:tcPr>
          <w:p w:rsidR="0038430B" w:rsidRDefault="0038430B" w:rsidP="007E6A88">
            <w:pPr>
              <w:jc w:val="center"/>
            </w:pPr>
          </w:p>
        </w:tc>
      </w:tr>
      <w:tr w:rsidR="0038430B" w:rsidTr="0038430B">
        <w:trPr>
          <w:trHeight w:val="364"/>
        </w:trPr>
        <w:tc>
          <w:tcPr>
            <w:tcW w:w="1552" w:type="dxa"/>
          </w:tcPr>
          <w:p w:rsidR="0038430B" w:rsidRDefault="0038430B" w:rsidP="007E6A88">
            <w:pPr>
              <w:jc w:val="center"/>
            </w:pPr>
          </w:p>
          <w:p w:rsidR="0038430B" w:rsidRPr="00BB5A56" w:rsidRDefault="0038430B" w:rsidP="007E6A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VELJAČA</w:t>
            </w:r>
          </w:p>
        </w:tc>
        <w:tc>
          <w:tcPr>
            <w:tcW w:w="4085" w:type="dxa"/>
          </w:tcPr>
          <w:p w:rsidR="0038430B" w:rsidRPr="0038430B" w:rsidRDefault="0038430B" w:rsidP="000C2BD8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1E5629" w:rsidRDefault="001916D2" w:rsidP="000C2B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38430B" w:rsidRPr="00E53E36">
              <w:rPr>
                <w:b/>
                <w:sz w:val="20"/>
                <w:szCs w:val="20"/>
              </w:rPr>
              <w:t>.2.</w:t>
            </w:r>
            <w:r w:rsidR="0038430B">
              <w:rPr>
                <w:sz w:val="20"/>
                <w:szCs w:val="20"/>
              </w:rPr>
              <w:t xml:space="preserve"> </w:t>
            </w:r>
            <w:r w:rsidR="00E53E36">
              <w:rPr>
                <w:sz w:val="20"/>
                <w:szCs w:val="20"/>
              </w:rPr>
              <w:t>- Pisana provjera-</w:t>
            </w:r>
            <w:r w:rsidR="001E5629">
              <w:rPr>
                <w:sz w:val="20"/>
                <w:szCs w:val="20"/>
              </w:rPr>
              <w:t xml:space="preserve"> imenice, imena, veliko početno slovo, obavijest</w:t>
            </w:r>
          </w:p>
          <w:p w:rsidR="005C70ED" w:rsidRDefault="005C70ED" w:rsidP="000C2BD8">
            <w:pPr>
              <w:rPr>
                <w:sz w:val="20"/>
                <w:szCs w:val="20"/>
              </w:rPr>
            </w:pPr>
          </w:p>
          <w:p w:rsidR="005C70ED" w:rsidRPr="003A643D" w:rsidRDefault="005C70ED" w:rsidP="000C2BD8">
            <w:pPr>
              <w:rPr>
                <w:color w:val="FF0000"/>
                <w:sz w:val="20"/>
                <w:szCs w:val="20"/>
              </w:rPr>
            </w:pPr>
            <w:r w:rsidRPr="003A643D">
              <w:rPr>
                <w:color w:val="FF0000"/>
                <w:sz w:val="20"/>
                <w:szCs w:val="20"/>
              </w:rPr>
              <w:t>3.r.</w:t>
            </w:r>
          </w:p>
          <w:p w:rsidR="005C70ED" w:rsidRDefault="001916D2" w:rsidP="000C2B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D4D3C" w:rsidRPr="00ED4D3C">
              <w:rPr>
                <w:b/>
                <w:sz w:val="20"/>
                <w:szCs w:val="20"/>
              </w:rPr>
              <w:t>.2.</w:t>
            </w:r>
            <w:r w:rsidR="00ED4D3C">
              <w:rPr>
                <w:sz w:val="20"/>
                <w:szCs w:val="20"/>
              </w:rPr>
              <w:t xml:space="preserve"> </w:t>
            </w:r>
            <w:r w:rsidR="005C70ED">
              <w:rPr>
                <w:sz w:val="20"/>
                <w:szCs w:val="20"/>
              </w:rPr>
              <w:t>IZ- Veliko početno slovo, imenice, glagoli, pridjevi</w:t>
            </w:r>
          </w:p>
          <w:p w:rsidR="005C70ED" w:rsidRPr="001E5629" w:rsidRDefault="005C70ED" w:rsidP="000C2B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E5629" w:rsidRPr="001E5629" w:rsidRDefault="001E5629" w:rsidP="0038430B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1E5629" w:rsidRDefault="009957C2" w:rsidP="003843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E5629" w:rsidRPr="001E5629">
              <w:rPr>
                <w:b/>
                <w:sz w:val="20"/>
                <w:szCs w:val="20"/>
              </w:rPr>
              <w:t>.2.</w:t>
            </w:r>
            <w:r w:rsidR="001E5629">
              <w:rPr>
                <w:sz w:val="20"/>
                <w:szCs w:val="20"/>
              </w:rPr>
              <w:t xml:space="preserve"> Ispit znanja-</w:t>
            </w:r>
            <w:r w:rsidR="00E55198">
              <w:rPr>
                <w:sz w:val="20"/>
                <w:szCs w:val="20"/>
              </w:rPr>
              <w:t xml:space="preserve"> Dužina kao spojnica dviju različitih točaka; Stranice kvadrata, pravokutnika, trokuta</w:t>
            </w:r>
          </w:p>
          <w:p w:rsidR="001E5629" w:rsidRDefault="001E5629" w:rsidP="0038430B">
            <w:pPr>
              <w:rPr>
                <w:sz w:val="20"/>
                <w:szCs w:val="20"/>
              </w:rPr>
            </w:pPr>
          </w:p>
          <w:p w:rsidR="001E5629" w:rsidRPr="003A643D" w:rsidRDefault="00ED7536" w:rsidP="0038430B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ED7536" w:rsidRDefault="00ED7536" w:rsidP="0038430B">
            <w:pPr>
              <w:rPr>
                <w:sz w:val="20"/>
                <w:szCs w:val="20"/>
              </w:rPr>
            </w:pPr>
            <w:r w:rsidRPr="009957C2">
              <w:rPr>
                <w:b/>
                <w:sz w:val="20"/>
                <w:szCs w:val="20"/>
              </w:rPr>
              <w:t>28.2.-</w:t>
            </w:r>
            <w:r>
              <w:rPr>
                <w:sz w:val="20"/>
                <w:szCs w:val="20"/>
              </w:rPr>
              <w:t xml:space="preserve"> IZ- Množenje zbroja brojem, množenje i dijeljenje brojeva sa 10 i 100</w:t>
            </w:r>
            <w:r w:rsidR="009957C2">
              <w:rPr>
                <w:sz w:val="20"/>
                <w:szCs w:val="20"/>
              </w:rPr>
              <w:t>, množenje dvoznamenkastoga broja jednoznamenkastim , pisano množenje dvoznamenkastoga broja jednoznamenkastim brojem</w:t>
            </w:r>
          </w:p>
          <w:p w:rsidR="009957C2" w:rsidRPr="00C966EC" w:rsidRDefault="009957C2" w:rsidP="0038430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1080" w:rsidRPr="00831080" w:rsidRDefault="00831080" w:rsidP="00C06104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831080" w:rsidRPr="00C966EC" w:rsidRDefault="00F80714" w:rsidP="00C06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1080" w:rsidRPr="00831080">
              <w:rPr>
                <w:b/>
                <w:sz w:val="20"/>
                <w:szCs w:val="20"/>
              </w:rPr>
              <w:t>.2.-</w:t>
            </w:r>
            <w:r w:rsidR="00831080">
              <w:rPr>
                <w:sz w:val="20"/>
                <w:szCs w:val="20"/>
              </w:rPr>
              <w:t xml:space="preserve"> Ispit znanja- </w:t>
            </w:r>
            <w:r w:rsidR="00482B2D">
              <w:rPr>
                <w:sz w:val="20"/>
                <w:szCs w:val="20"/>
              </w:rPr>
              <w:t>Obitelj; Rodbina; Kultura stanovanja; Kućansk</w:t>
            </w:r>
            <w:r w:rsidR="0050231B">
              <w:rPr>
                <w:sz w:val="20"/>
                <w:szCs w:val="20"/>
              </w:rPr>
              <w:t xml:space="preserve">i uređaji; Zima u zavičaju   </w:t>
            </w:r>
          </w:p>
          <w:p w:rsidR="0038430B" w:rsidRDefault="0038430B" w:rsidP="000C2BD8">
            <w:pPr>
              <w:rPr>
                <w:sz w:val="20"/>
                <w:szCs w:val="20"/>
              </w:rPr>
            </w:pPr>
          </w:p>
          <w:p w:rsidR="0038430B" w:rsidRDefault="0038430B" w:rsidP="000C2BD8">
            <w:pPr>
              <w:rPr>
                <w:sz w:val="20"/>
                <w:szCs w:val="20"/>
              </w:rPr>
            </w:pPr>
          </w:p>
          <w:p w:rsidR="004432B9" w:rsidRPr="003A643D" w:rsidRDefault="004432B9" w:rsidP="000C2BD8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4432B9" w:rsidRPr="00C966EC" w:rsidRDefault="004432B9" w:rsidP="000C2BD8">
            <w:pPr>
              <w:rPr>
                <w:sz w:val="20"/>
                <w:szCs w:val="20"/>
              </w:rPr>
            </w:pPr>
            <w:r w:rsidRPr="004432B9">
              <w:rPr>
                <w:b/>
                <w:sz w:val="20"/>
                <w:szCs w:val="20"/>
              </w:rPr>
              <w:t>22.2.-</w:t>
            </w:r>
            <w:r>
              <w:rPr>
                <w:sz w:val="20"/>
                <w:szCs w:val="20"/>
              </w:rPr>
              <w:t xml:space="preserve"> IZ- Promet, pokus</w:t>
            </w:r>
          </w:p>
        </w:tc>
        <w:tc>
          <w:tcPr>
            <w:tcW w:w="2126" w:type="dxa"/>
          </w:tcPr>
          <w:p w:rsidR="0038430B" w:rsidRDefault="0038430B" w:rsidP="007E6A88">
            <w:pPr>
              <w:jc w:val="center"/>
            </w:pPr>
          </w:p>
          <w:p w:rsidR="0038430B" w:rsidRDefault="0038430B" w:rsidP="007E6A88">
            <w:pPr>
              <w:jc w:val="center"/>
            </w:pPr>
          </w:p>
          <w:p w:rsidR="0038430B" w:rsidRDefault="0038430B" w:rsidP="007E6A88">
            <w:pPr>
              <w:jc w:val="center"/>
            </w:pPr>
          </w:p>
          <w:p w:rsidR="0038430B" w:rsidRDefault="0038430B" w:rsidP="007E6A88">
            <w:pPr>
              <w:jc w:val="center"/>
            </w:pPr>
          </w:p>
          <w:p w:rsidR="0038430B" w:rsidRDefault="0038430B" w:rsidP="007E6A88">
            <w:pPr>
              <w:jc w:val="center"/>
            </w:pPr>
          </w:p>
        </w:tc>
      </w:tr>
      <w:tr w:rsidR="0038430B" w:rsidTr="0038430B">
        <w:trPr>
          <w:trHeight w:val="348"/>
        </w:trPr>
        <w:tc>
          <w:tcPr>
            <w:tcW w:w="1552" w:type="dxa"/>
          </w:tcPr>
          <w:p w:rsidR="0038430B" w:rsidRDefault="0038430B" w:rsidP="007E6A88">
            <w:pPr>
              <w:jc w:val="center"/>
            </w:pPr>
          </w:p>
          <w:p w:rsidR="0038430B" w:rsidRPr="00BB5A56" w:rsidRDefault="0038430B" w:rsidP="007E6A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OŽUJAK</w:t>
            </w:r>
          </w:p>
        </w:tc>
        <w:tc>
          <w:tcPr>
            <w:tcW w:w="4085" w:type="dxa"/>
          </w:tcPr>
          <w:p w:rsidR="00E53E36" w:rsidRDefault="00E53E36" w:rsidP="00E53E36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E53E36" w:rsidRDefault="00920FD0" w:rsidP="00E53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E53E36" w:rsidRPr="00E53E36">
              <w:rPr>
                <w:b/>
                <w:color w:val="000000" w:themeColor="text1"/>
                <w:sz w:val="20"/>
                <w:szCs w:val="20"/>
              </w:rPr>
              <w:t>.3.-</w:t>
            </w:r>
            <w:r w:rsidR="00E53E36">
              <w:rPr>
                <w:color w:val="000000" w:themeColor="text1"/>
                <w:sz w:val="20"/>
                <w:szCs w:val="20"/>
              </w:rPr>
              <w:t xml:space="preserve"> Pisana provjera iz književnosti</w:t>
            </w:r>
          </w:p>
          <w:p w:rsidR="00E53E36" w:rsidRDefault="001918CC" w:rsidP="00E53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E53E36" w:rsidRPr="00E53E36">
              <w:rPr>
                <w:b/>
                <w:color w:val="000000" w:themeColor="text1"/>
                <w:sz w:val="20"/>
                <w:szCs w:val="20"/>
              </w:rPr>
              <w:t>.3</w:t>
            </w:r>
            <w:r w:rsidR="00E53E36" w:rsidRPr="00E53E3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53E36">
              <w:rPr>
                <w:color w:val="000000" w:themeColor="text1"/>
                <w:sz w:val="20"/>
                <w:szCs w:val="20"/>
              </w:rPr>
              <w:t>M</w:t>
            </w:r>
            <w:r w:rsidR="005C70ED">
              <w:rPr>
                <w:color w:val="000000" w:themeColor="text1"/>
                <w:sz w:val="20"/>
                <w:szCs w:val="20"/>
              </w:rPr>
              <w:t>edijska kultura- filmska priča, kazal</w:t>
            </w:r>
            <w:r w:rsidR="0010131B">
              <w:rPr>
                <w:color w:val="000000" w:themeColor="text1"/>
                <w:sz w:val="20"/>
                <w:szCs w:val="20"/>
              </w:rPr>
              <w:t>ište, televizija, dječji časopis</w:t>
            </w:r>
            <w:r w:rsidR="005C70ED">
              <w:rPr>
                <w:color w:val="000000" w:themeColor="text1"/>
                <w:sz w:val="20"/>
                <w:szCs w:val="20"/>
              </w:rPr>
              <w:t>i</w:t>
            </w:r>
          </w:p>
          <w:p w:rsidR="005C70ED" w:rsidRDefault="005C70ED" w:rsidP="00E53E36">
            <w:pPr>
              <w:rPr>
                <w:color w:val="000000" w:themeColor="text1"/>
                <w:sz w:val="20"/>
                <w:szCs w:val="20"/>
              </w:rPr>
            </w:pPr>
          </w:p>
          <w:p w:rsidR="005C70ED" w:rsidRDefault="005C70ED" w:rsidP="00E53E36">
            <w:pPr>
              <w:rPr>
                <w:color w:val="000000" w:themeColor="text1"/>
                <w:sz w:val="20"/>
                <w:szCs w:val="20"/>
              </w:rPr>
            </w:pPr>
          </w:p>
          <w:p w:rsidR="005C70ED" w:rsidRPr="003A643D" w:rsidRDefault="005C70ED" w:rsidP="00E53E36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5C70ED" w:rsidRDefault="001918CC" w:rsidP="00E53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ED4D3C" w:rsidRPr="00ED4D3C">
              <w:rPr>
                <w:b/>
                <w:color w:val="000000" w:themeColor="text1"/>
                <w:sz w:val="20"/>
                <w:szCs w:val="20"/>
              </w:rPr>
              <w:t>.3.-</w:t>
            </w:r>
            <w:r w:rsidR="005C70ED">
              <w:rPr>
                <w:color w:val="000000" w:themeColor="text1"/>
                <w:sz w:val="20"/>
                <w:szCs w:val="20"/>
              </w:rPr>
              <w:t>Pisana provjera iz književnosti</w:t>
            </w:r>
          </w:p>
          <w:p w:rsidR="00E53E36" w:rsidRPr="00E53E36" w:rsidRDefault="00E53E36" w:rsidP="00E53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E5629" w:rsidRPr="001E5629" w:rsidRDefault="001E5629" w:rsidP="001E5629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lastRenderedPageBreak/>
              <w:t>2.r.</w:t>
            </w:r>
          </w:p>
          <w:p w:rsidR="001E5629" w:rsidRDefault="009957C2" w:rsidP="001E562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  <w:r w:rsidR="001E5629" w:rsidRPr="001E5629">
              <w:rPr>
                <w:b/>
                <w:color w:val="000000" w:themeColor="text1"/>
                <w:sz w:val="20"/>
                <w:szCs w:val="20"/>
              </w:rPr>
              <w:t>.3.-</w:t>
            </w:r>
            <w:r w:rsidR="001E5629">
              <w:rPr>
                <w:color w:val="000000" w:themeColor="text1"/>
                <w:sz w:val="20"/>
                <w:szCs w:val="20"/>
              </w:rPr>
              <w:t xml:space="preserve"> Ispit znanja</w:t>
            </w:r>
            <w:r w:rsidR="00E5519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E55198" w:rsidRPr="00E55198">
              <w:rPr>
                <w:color w:val="000000" w:themeColor="text1"/>
                <w:sz w:val="20"/>
                <w:szCs w:val="20"/>
              </w:rPr>
              <w:t>Množenje brojem 2; Dijeljenje brojem 2, Množenje i dijeljenje brojem 3, Množenje i dijeljenje brojem 4,Množenje brojem 5;Dijeljenje brojem 5;</w:t>
            </w:r>
            <w:r w:rsidR="00E55198">
              <w:rPr>
                <w:color w:val="000000" w:themeColor="text1"/>
                <w:sz w:val="20"/>
                <w:szCs w:val="20"/>
              </w:rPr>
              <w:t xml:space="preserve"> Množenje brojevima 1 i 0;</w:t>
            </w:r>
            <w:r w:rsidR="00E55198" w:rsidRPr="00E55198">
              <w:rPr>
                <w:color w:val="000000" w:themeColor="text1"/>
                <w:sz w:val="20"/>
                <w:szCs w:val="20"/>
              </w:rPr>
              <w:t xml:space="preserve"> Množenje i dijeljenje brojem 10</w:t>
            </w:r>
            <w:r w:rsidR="0050231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55198" w:rsidRPr="001E5629" w:rsidRDefault="00E55198" w:rsidP="001E562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31080" w:rsidRPr="00831080" w:rsidRDefault="00831080" w:rsidP="00C06104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lastRenderedPageBreak/>
              <w:t>2.r.</w:t>
            </w:r>
          </w:p>
          <w:p w:rsidR="00831080" w:rsidRDefault="004432B9" w:rsidP="00C061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831080" w:rsidRPr="00831080">
              <w:rPr>
                <w:b/>
                <w:color w:val="000000" w:themeColor="text1"/>
                <w:sz w:val="20"/>
                <w:szCs w:val="20"/>
              </w:rPr>
              <w:t>.3.-</w:t>
            </w:r>
            <w:r w:rsidR="00831080" w:rsidRPr="00831080">
              <w:rPr>
                <w:color w:val="000000" w:themeColor="text1"/>
                <w:sz w:val="20"/>
                <w:szCs w:val="20"/>
              </w:rPr>
              <w:t xml:space="preserve"> Ispit znanja</w:t>
            </w:r>
            <w:r w:rsidR="00482B2D">
              <w:rPr>
                <w:color w:val="000000" w:themeColor="text1"/>
                <w:sz w:val="20"/>
                <w:szCs w:val="20"/>
              </w:rPr>
              <w:t>- Mjesec,godina; Ura; Putujemo</w:t>
            </w:r>
          </w:p>
          <w:p w:rsidR="004432B9" w:rsidRDefault="004432B9" w:rsidP="00C06104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Default="004432B9" w:rsidP="00C06104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Pr="00831080" w:rsidRDefault="004432B9" w:rsidP="00C06104">
            <w:pPr>
              <w:rPr>
                <w:color w:val="000000" w:themeColor="text1"/>
                <w:sz w:val="20"/>
                <w:szCs w:val="20"/>
              </w:rPr>
            </w:pPr>
          </w:p>
          <w:p w:rsidR="0038430B" w:rsidRPr="00C966EC" w:rsidRDefault="0038430B" w:rsidP="003022CE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430B" w:rsidRDefault="0038430B" w:rsidP="007E6A88">
            <w:pPr>
              <w:jc w:val="center"/>
            </w:pPr>
          </w:p>
          <w:p w:rsidR="0038430B" w:rsidRDefault="0038430B" w:rsidP="007E6A88">
            <w:pPr>
              <w:jc w:val="center"/>
            </w:pPr>
          </w:p>
          <w:p w:rsidR="0038430B" w:rsidRDefault="0038430B" w:rsidP="007E6A88">
            <w:pPr>
              <w:jc w:val="center"/>
            </w:pPr>
          </w:p>
          <w:p w:rsidR="0038430B" w:rsidRDefault="00482B2D" w:rsidP="007E6A88">
            <w:pPr>
              <w:jc w:val="center"/>
            </w:pPr>
            <w:r w:rsidRPr="00F1688F">
              <w:rPr>
                <w:b/>
                <w:highlight w:val="yellow"/>
              </w:rPr>
              <w:t>2.r.</w:t>
            </w:r>
            <w:r>
              <w:t xml:space="preserve"> IZ- 14.3.</w:t>
            </w:r>
          </w:p>
          <w:p w:rsidR="005C70ED" w:rsidRDefault="005C70ED" w:rsidP="007E6A88">
            <w:pPr>
              <w:jc w:val="center"/>
            </w:pPr>
          </w:p>
          <w:p w:rsidR="0038430B" w:rsidRDefault="005C70ED" w:rsidP="005C70ED">
            <w:r>
              <w:t xml:space="preserve">        </w:t>
            </w:r>
            <w:r w:rsidRPr="00F1688F">
              <w:rPr>
                <w:b/>
                <w:color w:val="FF0000"/>
              </w:rPr>
              <w:t>3.r.</w:t>
            </w:r>
            <w:r>
              <w:t>IZ- 14.3.</w:t>
            </w:r>
          </w:p>
        </w:tc>
      </w:tr>
      <w:tr w:rsidR="0038430B" w:rsidTr="005C70ED">
        <w:trPr>
          <w:trHeight w:val="1506"/>
        </w:trPr>
        <w:tc>
          <w:tcPr>
            <w:tcW w:w="1552" w:type="dxa"/>
          </w:tcPr>
          <w:p w:rsidR="0038430B" w:rsidRDefault="0038430B" w:rsidP="007E6A88">
            <w:pPr>
              <w:jc w:val="center"/>
            </w:pPr>
          </w:p>
          <w:p w:rsidR="0038430B" w:rsidRPr="00BB5A56" w:rsidRDefault="0038430B" w:rsidP="007E6A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TRAVANJ</w:t>
            </w:r>
          </w:p>
        </w:tc>
        <w:tc>
          <w:tcPr>
            <w:tcW w:w="4085" w:type="dxa"/>
          </w:tcPr>
          <w:p w:rsidR="001E5629" w:rsidRPr="00E53E36" w:rsidRDefault="00E53E36" w:rsidP="00267A87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E53E36" w:rsidRDefault="0010131B" w:rsidP="00267A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53E36" w:rsidRPr="00E53E36">
              <w:rPr>
                <w:b/>
                <w:sz w:val="20"/>
                <w:szCs w:val="20"/>
              </w:rPr>
              <w:t>.4.-</w:t>
            </w:r>
            <w:r w:rsidR="00E53E36">
              <w:rPr>
                <w:sz w:val="20"/>
                <w:szCs w:val="20"/>
              </w:rPr>
              <w:t xml:space="preserve"> Pisana provjera- Imenice, jesne i niječne rečenice, pisanje rije</w:t>
            </w:r>
            <w:r w:rsidR="0050231B">
              <w:rPr>
                <w:sz w:val="20"/>
                <w:szCs w:val="20"/>
              </w:rPr>
              <w:t>čce li, veliko početno slovo</w:t>
            </w:r>
          </w:p>
          <w:p w:rsidR="00E53E36" w:rsidRDefault="00E53E36" w:rsidP="00267A87">
            <w:pPr>
              <w:rPr>
                <w:sz w:val="20"/>
                <w:szCs w:val="20"/>
              </w:rPr>
            </w:pPr>
          </w:p>
          <w:p w:rsidR="00ED4D3C" w:rsidRDefault="00ED4D3C" w:rsidP="00267A87">
            <w:pPr>
              <w:rPr>
                <w:sz w:val="20"/>
                <w:szCs w:val="20"/>
              </w:rPr>
            </w:pPr>
          </w:p>
          <w:p w:rsidR="00ED4D3C" w:rsidRPr="003A643D" w:rsidRDefault="00ED4D3C" w:rsidP="00267A87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ED4D3C" w:rsidRPr="00C966EC" w:rsidRDefault="0010131B" w:rsidP="00267A87">
            <w:pPr>
              <w:rPr>
                <w:sz w:val="20"/>
                <w:szCs w:val="20"/>
              </w:rPr>
            </w:pPr>
            <w:r w:rsidRPr="0010131B">
              <w:rPr>
                <w:b/>
                <w:sz w:val="20"/>
                <w:szCs w:val="20"/>
              </w:rPr>
              <w:t>17.4.</w:t>
            </w:r>
            <w:r>
              <w:rPr>
                <w:sz w:val="20"/>
                <w:szCs w:val="20"/>
              </w:rPr>
              <w:t xml:space="preserve"> </w:t>
            </w:r>
            <w:r w:rsidR="00ED4D3C">
              <w:rPr>
                <w:sz w:val="20"/>
                <w:szCs w:val="20"/>
              </w:rPr>
              <w:t>Pisana provjera- Pisanje-poštivanje pravopisne norme</w:t>
            </w:r>
          </w:p>
        </w:tc>
        <w:tc>
          <w:tcPr>
            <w:tcW w:w="3402" w:type="dxa"/>
          </w:tcPr>
          <w:p w:rsidR="0038430B" w:rsidRDefault="0038430B" w:rsidP="005C70ED">
            <w:pPr>
              <w:rPr>
                <w:sz w:val="20"/>
                <w:szCs w:val="20"/>
              </w:rPr>
            </w:pPr>
          </w:p>
          <w:p w:rsidR="009957C2" w:rsidRDefault="009957C2" w:rsidP="005C70ED">
            <w:pPr>
              <w:rPr>
                <w:sz w:val="20"/>
                <w:szCs w:val="20"/>
              </w:rPr>
            </w:pPr>
          </w:p>
          <w:p w:rsidR="009957C2" w:rsidRDefault="009957C2" w:rsidP="005C70ED">
            <w:pPr>
              <w:rPr>
                <w:sz w:val="20"/>
                <w:szCs w:val="20"/>
              </w:rPr>
            </w:pPr>
          </w:p>
          <w:p w:rsidR="009957C2" w:rsidRDefault="009957C2" w:rsidP="005C70ED">
            <w:pPr>
              <w:rPr>
                <w:sz w:val="20"/>
                <w:szCs w:val="20"/>
              </w:rPr>
            </w:pPr>
          </w:p>
          <w:p w:rsidR="009957C2" w:rsidRDefault="009957C2" w:rsidP="005C70ED">
            <w:pPr>
              <w:rPr>
                <w:sz w:val="20"/>
                <w:szCs w:val="20"/>
              </w:rPr>
            </w:pPr>
          </w:p>
          <w:p w:rsidR="009957C2" w:rsidRPr="003A643D" w:rsidRDefault="009957C2" w:rsidP="005C70ED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9957C2" w:rsidRDefault="009957C2" w:rsidP="005C70ED">
            <w:pPr>
              <w:rPr>
                <w:sz w:val="20"/>
                <w:szCs w:val="20"/>
              </w:rPr>
            </w:pPr>
            <w:r w:rsidRPr="009957C2">
              <w:rPr>
                <w:b/>
                <w:sz w:val="20"/>
                <w:szCs w:val="20"/>
              </w:rPr>
              <w:t>9.4.</w:t>
            </w:r>
            <w:r>
              <w:rPr>
                <w:sz w:val="20"/>
                <w:szCs w:val="20"/>
              </w:rPr>
              <w:t xml:space="preserve"> IZ- </w:t>
            </w:r>
            <w:r w:rsidR="00AF2A10">
              <w:rPr>
                <w:sz w:val="20"/>
                <w:szCs w:val="20"/>
              </w:rPr>
              <w:t>Dijeljenje zbroja brojem, dijeljenje dvoznamenkastoga broja jednoznamenkastim, pisano dijeljenje dvoznamenkastoga i troznamenkastoga broja jednoznamenkastim brojem</w:t>
            </w:r>
          </w:p>
          <w:p w:rsidR="00AF2A10" w:rsidRPr="00C966EC" w:rsidRDefault="00AF2A10" w:rsidP="005C70E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430B" w:rsidRDefault="0038430B" w:rsidP="003E05CC">
            <w:pPr>
              <w:pStyle w:val="Odlomakpopisa"/>
              <w:rPr>
                <w:sz w:val="20"/>
                <w:szCs w:val="20"/>
              </w:rPr>
            </w:pPr>
          </w:p>
          <w:p w:rsidR="00482B2D" w:rsidRDefault="00482B2D" w:rsidP="003E05CC">
            <w:pPr>
              <w:pStyle w:val="Odlomakpopisa"/>
              <w:rPr>
                <w:sz w:val="20"/>
                <w:szCs w:val="20"/>
              </w:rPr>
            </w:pPr>
          </w:p>
          <w:p w:rsidR="00482B2D" w:rsidRDefault="00482B2D" w:rsidP="003E05CC">
            <w:pPr>
              <w:pStyle w:val="Odlomakpopisa"/>
              <w:rPr>
                <w:sz w:val="20"/>
                <w:szCs w:val="20"/>
              </w:rPr>
            </w:pPr>
          </w:p>
          <w:p w:rsidR="00482B2D" w:rsidRDefault="00482B2D" w:rsidP="003E05CC">
            <w:pPr>
              <w:pStyle w:val="Odlomakpopisa"/>
              <w:rPr>
                <w:sz w:val="20"/>
                <w:szCs w:val="20"/>
              </w:rPr>
            </w:pPr>
          </w:p>
          <w:p w:rsidR="00482B2D" w:rsidRDefault="00482B2D" w:rsidP="003E05CC">
            <w:pPr>
              <w:pStyle w:val="Odlomakpopisa"/>
              <w:rPr>
                <w:sz w:val="20"/>
                <w:szCs w:val="20"/>
              </w:rPr>
            </w:pPr>
          </w:p>
          <w:p w:rsidR="0038430B" w:rsidRPr="003A643D" w:rsidRDefault="004432B9" w:rsidP="004432B9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4432B9" w:rsidRPr="004432B9" w:rsidRDefault="004432B9" w:rsidP="004432B9">
            <w:pPr>
              <w:rPr>
                <w:sz w:val="20"/>
                <w:szCs w:val="20"/>
              </w:rPr>
            </w:pPr>
            <w:r w:rsidRPr="004432B9">
              <w:rPr>
                <w:b/>
                <w:sz w:val="20"/>
                <w:szCs w:val="20"/>
              </w:rPr>
              <w:t>5.4.</w:t>
            </w:r>
            <w:r>
              <w:rPr>
                <w:sz w:val="20"/>
                <w:szCs w:val="20"/>
              </w:rPr>
              <w:t xml:space="preserve"> IZ- Značenje vode za život ljudi, vode zavičaja, Jadransko more</w:t>
            </w:r>
          </w:p>
          <w:p w:rsidR="0038430B" w:rsidRDefault="0038430B" w:rsidP="003E05CC">
            <w:pPr>
              <w:pStyle w:val="Odlomakpopisa"/>
              <w:rPr>
                <w:sz w:val="20"/>
                <w:szCs w:val="20"/>
              </w:rPr>
            </w:pPr>
          </w:p>
          <w:p w:rsidR="0038430B" w:rsidRPr="00C966EC" w:rsidRDefault="0038430B" w:rsidP="003E05CC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430B" w:rsidRDefault="0038430B" w:rsidP="007E6A88">
            <w:pPr>
              <w:jc w:val="center"/>
            </w:pPr>
          </w:p>
        </w:tc>
      </w:tr>
      <w:tr w:rsidR="0038430B" w:rsidTr="0038430B">
        <w:trPr>
          <w:trHeight w:val="364"/>
        </w:trPr>
        <w:tc>
          <w:tcPr>
            <w:tcW w:w="1552" w:type="dxa"/>
          </w:tcPr>
          <w:p w:rsidR="0038430B" w:rsidRPr="001350EB" w:rsidRDefault="0038430B" w:rsidP="007E6A88">
            <w:pPr>
              <w:jc w:val="center"/>
              <w:rPr>
                <w:color w:val="00B050"/>
              </w:rPr>
            </w:pPr>
            <w:r w:rsidRPr="001350EB">
              <w:rPr>
                <w:color w:val="00B050"/>
              </w:rPr>
              <w:t>SVIBANJ</w:t>
            </w:r>
          </w:p>
        </w:tc>
        <w:tc>
          <w:tcPr>
            <w:tcW w:w="4085" w:type="dxa"/>
          </w:tcPr>
          <w:p w:rsidR="00E53E36" w:rsidRPr="00E53E36" w:rsidRDefault="00E53E36" w:rsidP="00267A87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E53E36" w:rsidRDefault="0010131B" w:rsidP="00267A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E53E36" w:rsidRPr="00E53E36">
              <w:rPr>
                <w:b/>
                <w:color w:val="000000" w:themeColor="text1"/>
                <w:sz w:val="20"/>
                <w:szCs w:val="20"/>
              </w:rPr>
              <w:t>.5.-</w:t>
            </w:r>
            <w:r w:rsidR="00E53E36">
              <w:rPr>
                <w:color w:val="000000" w:themeColor="text1"/>
                <w:sz w:val="20"/>
                <w:szCs w:val="20"/>
              </w:rPr>
              <w:t xml:space="preserve"> Pisana provjera iz književnosti</w:t>
            </w:r>
          </w:p>
          <w:p w:rsidR="00ED4D3C" w:rsidRDefault="00ED4D3C" w:rsidP="00267A87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Default="004432B9" w:rsidP="00267A87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Default="004432B9" w:rsidP="00267A87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Default="004432B9" w:rsidP="00267A87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Default="004432B9" w:rsidP="00267A87">
            <w:pPr>
              <w:rPr>
                <w:color w:val="000000" w:themeColor="text1"/>
                <w:sz w:val="20"/>
                <w:szCs w:val="20"/>
              </w:rPr>
            </w:pPr>
          </w:p>
          <w:p w:rsidR="004432B9" w:rsidRPr="00E53E36" w:rsidRDefault="004432B9" w:rsidP="00267A87">
            <w:pPr>
              <w:rPr>
                <w:color w:val="000000" w:themeColor="text1"/>
                <w:sz w:val="20"/>
                <w:szCs w:val="20"/>
              </w:rPr>
            </w:pPr>
          </w:p>
          <w:p w:rsidR="00ED4D3C" w:rsidRPr="003A643D" w:rsidRDefault="00ED4D3C" w:rsidP="00ED4D3C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ED4D3C" w:rsidRDefault="00920FD0" w:rsidP="00ED4D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0131B" w:rsidRPr="0010131B">
              <w:rPr>
                <w:b/>
                <w:sz w:val="20"/>
                <w:szCs w:val="20"/>
              </w:rPr>
              <w:t>.5.</w:t>
            </w:r>
            <w:r w:rsidR="0010131B">
              <w:rPr>
                <w:sz w:val="20"/>
                <w:szCs w:val="20"/>
              </w:rPr>
              <w:t xml:space="preserve"> </w:t>
            </w:r>
            <w:r w:rsidR="00ED4D3C">
              <w:rPr>
                <w:sz w:val="20"/>
                <w:szCs w:val="20"/>
              </w:rPr>
              <w:t>Medijska kultura- Dječji film, radijska emisija, knjižnica- korištenje enciklopedije</w:t>
            </w:r>
          </w:p>
          <w:p w:rsidR="0038430B" w:rsidRPr="00C966EC" w:rsidRDefault="0010131B" w:rsidP="00ED4D3C">
            <w:pPr>
              <w:rPr>
                <w:sz w:val="20"/>
                <w:szCs w:val="20"/>
              </w:rPr>
            </w:pPr>
            <w:r w:rsidRPr="0010131B">
              <w:rPr>
                <w:b/>
                <w:sz w:val="20"/>
                <w:szCs w:val="20"/>
              </w:rPr>
              <w:t>15.5.-</w:t>
            </w:r>
            <w:r w:rsidR="00ED4D3C">
              <w:rPr>
                <w:sz w:val="20"/>
                <w:szCs w:val="20"/>
              </w:rPr>
              <w:t>Pisana provjera iz književnosti</w:t>
            </w:r>
          </w:p>
        </w:tc>
        <w:tc>
          <w:tcPr>
            <w:tcW w:w="3402" w:type="dxa"/>
          </w:tcPr>
          <w:p w:rsidR="00E55198" w:rsidRPr="00E55198" w:rsidRDefault="00E55198" w:rsidP="00F315DA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E55198" w:rsidRDefault="000F7993" w:rsidP="00F315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27.5.</w:t>
            </w:r>
            <w:r w:rsidR="00E55198">
              <w:rPr>
                <w:sz w:val="20"/>
                <w:szCs w:val="20"/>
              </w:rPr>
              <w:t xml:space="preserve"> Ispit znanja- Parni i neparni brojevi; Množenje i dijeljenje brojem 6; Množenje i dijeljenje brojem 7; Množenje i dijeljenje brojem 8; Množenje i di</w:t>
            </w:r>
            <w:r w:rsidR="00AF2A10">
              <w:rPr>
                <w:sz w:val="20"/>
                <w:szCs w:val="20"/>
              </w:rPr>
              <w:t>jeljenje brojem 9; Brojevi 1 i 0</w:t>
            </w:r>
            <w:r w:rsidR="00E55198">
              <w:rPr>
                <w:sz w:val="20"/>
                <w:szCs w:val="20"/>
              </w:rPr>
              <w:t xml:space="preserve"> u dijeljenju; Izvođenje više računskih radnji; Tablica množenja </w:t>
            </w:r>
          </w:p>
          <w:p w:rsidR="000F7993" w:rsidRDefault="000F7993" w:rsidP="00F315DA">
            <w:pPr>
              <w:rPr>
                <w:sz w:val="20"/>
                <w:szCs w:val="20"/>
              </w:rPr>
            </w:pPr>
          </w:p>
          <w:p w:rsidR="000F7993" w:rsidRPr="003A643D" w:rsidRDefault="000F7993" w:rsidP="00F315DA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0F7993" w:rsidRPr="000F7993" w:rsidRDefault="000F7993" w:rsidP="00F315DA">
            <w:pPr>
              <w:rPr>
                <w:b/>
                <w:sz w:val="20"/>
                <w:szCs w:val="20"/>
              </w:rPr>
            </w:pPr>
            <w:r w:rsidRPr="000F7993">
              <w:rPr>
                <w:b/>
                <w:sz w:val="20"/>
                <w:szCs w:val="20"/>
              </w:rPr>
              <w:t>21.5.</w:t>
            </w:r>
            <w:r>
              <w:rPr>
                <w:b/>
                <w:sz w:val="20"/>
                <w:szCs w:val="20"/>
              </w:rPr>
              <w:t xml:space="preserve"> IZ-</w:t>
            </w:r>
            <w:r w:rsidR="00F80714" w:rsidRPr="00F80714">
              <w:rPr>
                <w:sz w:val="20"/>
                <w:szCs w:val="20"/>
              </w:rPr>
              <w:t>Pravci koji se sijeku i usporedni pravci, okomiti pravci, krug, kružnica</w:t>
            </w:r>
          </w:p>
          <w:p w:rsidR="00AF2A10" w:rsidRDefault="00AF2A10" w:rsidP="00F315D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1080" w:rsidRPr="00831080" w:rsidRDefault="00831080" w:rsidP="00D162E8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831080" w:rsidRDefault="004432B9" w:rsidP="00D162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31080" w:rsidRPr="00831080">
              <w:rPr>
                <w:b/>
                <w:sz w:val="20"/>
                <w:szCs w:val="20"/>
              </w:rPr>
              <w:t>.5.</w:t>
            </w:r>
            <w:r w:rsidR="00831080">
              <w:rPr>
                <w:sz w:val="20"/>
                <w:szCs w:val="20"/>
              </w:rPr>
              <w:t xml:space="preserve"> Ispit znanja- </w:t>
            </w:r>
            <w:r w:rsidR="00482B2D">
              <w:rPr>
                <w:sz w:val="20"/>
                <w:szCs w:val="20"/>
              </w:rPr>
              <w:t>Vode u zavičaju; Proljeće u zavičaju; Zaštita i čuvanje okoliša</w:t>
            </w:r>
          </w:p>
          <w:p w:rsidR="004432B9" w:rsidRDefault="004432B9" w:rsidP="00D162E8">
            <w:pPr>
              <w:rPr>
                <w:sz w:val="20"/>
                <w:szCs w:val="20"/>
              </w:rPr>
            </w:pPr>
          </w:p>
          <w:p w:rsidR="004432B9" w:rsidRDefault="004432B9" w:rsidP="00D162E8">
            <w:pPr>
              <w:rPr>
                <w:sz w:val="20"/>
                <w:szCs w:val="20"/>
              </w:rPr>
            </w:pPr>
          </w:p>
          <w:p w:rsidR="004432B9" w:rsidRDefault="004432B9" w:rsidP="00D162E8">
            <w:pPr>
              <w:rPr>
                <w:sz w:val="20"/>
                <w:szCs w:val="20"/>
              </w:rPr>
            </w:pPr>
          </w:p>
          <w:p w:rsidR="004432B9" w:rsidRDefault="004432B9" w:rsidP="00D162E8">
            <w:pPr>
              <w:rPr>
                <w:sz w:val="20"/>
                <w:szCs w:val="20"/>
              </w:rPr>
            </w:pPr>
          </w:p>
          <w:p w:rsidR="004432B9" w:rsidRDefault="004432B9" w:rsidP="00D162E8">
            <w:pPr>
              <w:rPr>
                <w:sz w:val="20"/>
                <w:szCs w:val="20"/>
              </w:rPr>
            </w:pPr>
          </w:p>
          <w:p w:rsidR="004432B9" w:rsidRPr="003A643D" w:rsidRDefault="004432B9" w:rsidP="00D162E8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4432B9" w:rsidRDefault="004432B9" w:rsidP="00D162E8">
            <w:pPr>
              <w:rPr>
                <w:sz w:val="20"/>
                <w:szCs w:val="20"/>
              </w:rPr>
            </w:pPr>
            <w:r w:rsidRPr="004432B9">
              <w:rPr>
                <w:b/>
                <w:sz w:val="20"/>
                <w:szCs w:val="20"/>
              </w:rPr>
              <w:t>10.5.-</w:t>
            </w:r>
            <w:r>
              <w:rPr>
                <w:sz w:val="20"/>
                <w:szCs w:val="20"/>
              </w:rPr>
              <w:t xml:space="preserve"> IZ- Izgled zavičaja, moja županija</w:t>
            </w:r>
          </w:p>
        </w:tc>
        <w:tc>
          <w:tcPr>
            <w:tcW w:w="2126" w:type="dxa"/>
          </w:tcPr>
          <w:p w:rsidR="0038430B" w:rsidRDefault="0038430B" w:rsidP="007E6A88">
            <w:pPr>
              <w:jc w:val="center"/>
            </w:pPr>
          </w:p>
          <w:p w:rsidR="0038430B" w:rsidRDefault="0038430B" w:rsidP="0038430B">
            <w:pPr>
              <w:rPr>
                <w:b/>
              </w:rPr>
            </w:pPr>
          </w:p>
          <w:p w:rsidR="00482B2D" w:rsidRDefault="00482B2D" w:rsidP="007E6A88">
            <w:pPr>
              <w:jc w:val="center"/>
              <w:rPr>
                <w:b/>
              </w:rPr>
            </w:pPr>
          </w:p>
          <w:p w:rsidR="00482B2D" w:rsidRDefault="00482B2D" w:rsidP="007E6A88">
            <w:pPr>
              <w:jc w:val="center"/>
              <w:rPr>
                <w:b/>
              </w:rPr>
            </w:pPr>
          </w:p>
          <w:p w:rsidR="00482B2D" w:rsidRPr="00210E8B" w:rsidRDefault="005C70ED" w:rsidP="007E6A88">
            <w:pPr>
              <w:jc w:val="center"/>
            </w:pPr>
            <w:r w:rsidRPr="00F1688F">
              <w:rPr>
                <w:b/>
                <w:color w:val="FF0000"/>
              </w:rPr>
              <w:t>3.r</w:t>
            </w:r>
            <w:r w:rsidRPr="00F1688F">
              <w:rPr>
                <w:color w:val="FF0000"/>
              </w:rPr>
              <w:t>.</w:t>
            </w:r>
            <w:r>
              <w:t xml:space="preserve"> –IZ-9.5.</w:t>
            </w:r>
          </w:p>
        </w:tc>
      </w:tr>
      <w:tr w:rsidR="0038430B" w:rsidTr="0038430B">
        <w:trPr>
          <w:trHeight w:val="364"/>
        </w:trPr>
        <w:tc>
          <w:tcPr>
            <w:tcW w:w="1552" w:type="dxa"/>
          </w:tcPr>
          <w:p w:rsidR="0038430B" w:rsidRPr="001350EB" w:rsidRDefault="0038430B" w:rsidP="007E6A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LIPANJ</w:t>
            </w:r>
          </w:p>
        </w:tc>
        <w:tc>
          <w:tcPr>
            <w:tcW w:w="4085" w:type="dxa"/>
          </w:tcPr>
          <w:p w:rsidR="00E53E36" w:rsidRPr="00E53E36" w:rsidRDefault="00E53E36" w:rsidP="007C1085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E53E36" w:rsidRPr="00E53E36" w:rsidRDefault="00AD0DB1" w:rsidP="007C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E53E36" w:rsidRPr="00E53E36">
              <w:rPr>
                <w:b/>
                <w:sz w:val="20"/>
                <w:szCs w:val="20"/>
              </w:rPr>
              <w:t>6.- Godišnji ispit znanja</w:t>
            </w:r>
          </w:p>
          <w:p w:rsidR="00E53E36" w:rsidRDefault="00E53E36" w:rsidP="007C1085">
            <w:pPr>
              <w:rPr>
                <w:sz w:val="20"/>
                <w:szCs w:val="20"/>
              </w:rPr>
            </w:pPr>
          </w:p>
          <w:p w:rsidR="00ED4D3C" w:rsidRPr="003A643D" w:rsidRDefault="00ED4D3C" w:rsidP="007C1085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ED4D3C" w:rsidRPr="00ED4D3C" w:rsidRDefault="004432B9" w:rsidP="007C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D4D3C" w:rsidRPr="00ED4D3C">
              <w:rPr>
                <w:b/>
                <w:sz w:val="20"/>
                <w:szCs w:val="20"/>
              </w:rPr>
              <w:t>.6.- Godišnji ispit znanja</w:t>
            </w:r>
          </w:p>
        </w:tc>
        <w:tc>
          <w:tcPr>
            <w:tcW w:w="3402" w:type="dxa"/>
          </w:tcPr>
          <w:p w:rsidR="001E5629" w:rsidRDefault="001E5629" w:rsidP="00D162E8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1E5629" w:rsidRDefault="00F80714" w:rsidP="00D162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1E5629" w:rsidRPr="001E5629">
              <w:rPr>
                <w:b/>
                <w:color w:val="000000" w:themeColor="text1"/>
                <w:sz w:val="20"/>
                <w:szCs w:val="20"/>
              </w:rPr>
              <w:t>.6.- Godišnji ispit znanja</w:t>
            </w:r>
          </w:p>
          <w:p w:rsidR="00F80714" w:rsidRDefault="00F80714" w:rsidP="00D162E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80714" w:rsidRPr="003A643D" w:rsidRDefault="00F80714" w:rsidP="00D162E8">
            <w:pPr>
              <w:rPr>
                <w:b/>
                <w:color w:val="FF0000"/>
                <w:sz w:val="20"/>
                <w:szCs w:val="20"/>
              </w:rPr>
            </w:pPr>
            <w:r w:rsidRPr="003A643D">
              <w:rPr>
                <w:b/>
                <w:color w:val="FF0000"/>
                <w:sz w:val="20"/>
                <w:szCs w:val="20"/>
              </w:rPr>
              <w:t>3.r.</w:t>
            </w:r>
          </w:p>
          <w:p w:rsidR="00F80714" w:rsidRPr="001E5629" w:rsidRDefault="00F80714" w:rsidP="00D162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11.6.- Godišnji ispit znanja</w:t>
            </w:r>
          </w:p>
        </w:tc>
        <w:tc>
          <w:tcPr>
            <w:tcW w:w="3118" w:type="dxa"/>
          </w:tcPr>
          <w:p w:rsidR="00831080" w:rsidRPr="00831080" w:rsidRDefault="00831080" w:rsidP="00373868">
            <w:pPr>
              <w:rPr>
                <w:b/>
                <w:color w:val="0070C0"/>
                <w:sz w:val="20"/>
                <w:szCs w:val="20"/>
              </w:rPr>
            </w:pPr>
            <w:r w:rsidRPr="003A643D">
              <w:rPr>
                <w:b/>
                <w:color w:val="0070C0"/>
                <w:sz w:val="20"/>
                <w:szCs w:val="20"/>
                <w:highlight w:val="yellow"/>
              </w:rPr>
              <w:t>2.r.</w:t>
            </w:r>
          </w:p>
          <w:p w:rsidR="00482B2D" w:rsidRDefault="004432B9" w:rsidP="003738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31080">
              <w:rPr>
                <w:b/>
                <w:sz w:val="20"/>
                <w:szCs w:val="20"/>
              </w:rPr>
              <w:t xml:space="preserve">.6. </w:t>
            </w:r>
            <w:r w:rsidR="00831080" w:rsidRPr="00482B2D">
              <w:rPr>
                <w:sz w:val="20"/>
                <w:szCs w:val="20"/>
              </w:rPr>
              <w:t>Ispit znanja-</w:t>
            </w:r>
            <w:r w:rsidR="00831080">
              <w:rPr>
                <w:b/>
                <w:sz w:val="20"/>
                <w:szCs w:val="20"/>
              </w:rPr>
              <w:t xml:space="preserve"> </w:t>
            </w:r>
            <w:r w:rsidR="00482B2D">
              <w:rPr>
                <w:sz w:val="20"/>
                <w:szCs w:val="20"/>
              </w:rPr>
              <w:t xml:space="preserve">Upoznajem svoje mjesto; Moj zavičaj; Kulturne ustanove; Zanimanja ljudi; Zaštita od </w:t>
            </w:r>
            <w:r w:rsidR="0050231B">
              <w:rPr>
                <w:sz w:val="20"/>
                <w:szCs w:val="20"/>
              </w:rPr>
              <w:t xml:space="preserve">požara  </w:t>
            </w:r>
          </w:p>
          <w:p w:rsidR="0038430B" w:rsidRDefault="0038430B" w:rsidP="003738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70ED" w:rsidRDefault="005C70ED" w:rsidP="007E6A88">
            <w:pPr>
              <w:jc w:val="center"/>
              <w:rPr>
                <w:b/>
              </w:rPr>
            </w:pPr>
          </w:p>
          <w:p w:rsidR="0038430B" w:rsidRDefault="005C70ED" w:rsidP="007E6A88">
            <w:pPr>
              <w:jc w:val="center"/>
            </w:pPr>
            <w:r w:rsidRPr="00F1688F">
              <w:rPr>
                <w:b/>
                <w:highlight w:val="yellow"/>
              </w:rPr>
              <w:t>2.r.-</w:t>
            </w:r>
            <w:r>
              <w:rPr>
                <w:b/>
              </w:rPr>
              <w:t xml:space="preserve"> </w:t>
            </w:r>
            <w:r>
              <w:t>IZ- 6.6</w:t>
            </w:r>
            <w:r w:rsidRPr="00482B2D">
              <w:t>.</w:t>
            </w:r>
          </w:p>
        </w:tc>
      </w:tr>
    </w:tbl>
    <w:p w:rsidR="007E6A88" w:rsidRPr="007E6A88" w:rsidRDefault="007E6A88" w:rsidP="007E6A88">
      <w:pPr>
        <w:rPr>
          <w:b/>
          <w:u w:val="single"/>
        </w:rPr>
      </w:pPr>
    </w:p>
    <w:sectPr w:rsidR="007E6A88" w:rsidRPr="007E6A88" w:rsidSect="007E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D4D"/>
    <w:multiLevelType w:val="hybridMultilevel"/>
    <w:tmpl w:val="4AA8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E3B"/>
    <w:multiLevelType w:val="hybridMultilevel"/>
    <w:tmpl w:val="5650D6E0"/>
    <w:lvl w:ilvl="0" w:tplc="28CE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545F1"/>
    <w:multiLevelType w:val="hybridMultilevel"/>
    <w:tmpl w:val="E2D25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6D1"/>
    <w:multiLevelType w:val="hybridMultilevel"/>
    <w:tmpl w:val="7674E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5E91"/>
    <w:multiLevelType w:val="hybridMultilevel"/>
    <w:tmpl w:val="17EE4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752"/>
    <w:multiLevelType w:val="hybridMultilevel"/>
    <w:tmpl w:val="C38C8980"/>
    <w:lvl w:ilvl="0" w:tplc="C0CE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8"/>
    <w:rsid w:val="00006E20"/>
    <w:rsid w:val="00053056"/>
    <w:rsid w:val="00071E2F"/>
    <w:rsid w:val="000C2BD8"/>
    <w:rsid w:val="000D3826"/>
    <w:rsid w:val="000F7993"/>
    <w:rsid w:val="0010131B"/>
    <w:rsid w:val="0012614A"/>
    <w:rsid w:val="00134DA3"/>
    <w:rsid w:val="001350EB"/>
    <w:rsid w:val="00155958"/>
    <w:rsid w:val="001916D2"/>
    <w:rsid w:val="001918CC"/>
    <w:rsid w:val="001A5A08"/>
    <w:rsid w:val="001D0531"/>
    <w:rsid w:val="001E5629"/>
    <w:rsid w:val="002102CE"/>
    <w:rsid w:val="00210E8B"/>
    <w:rsid w:val="00267A87"/>
    <w:rsid w:val="00287B6D"/>
    <w:rsid w:val="002A2495"/>
    <w:rsid w:val="002E487B"/>
    <w:rsid w:val="002F7FEA"/>
    <w:rsid w:val="003022CE"/>
    <w:rsid w:val="00332625"/>
    <w:rsid w:val="00373868"/>
    <w:rsid w:val="0038430B"/>
    <w:rsid w:val="00392A14"/>
    <w:rsid w:val="003A643D"/>
    <w:rsid w:val="003B28B2"/>
    <w:rsid w:val="003D31C5"/>
    <w:rsid w:val="003E05CC"/>
    <w:rsid w:val="00400550"/>
    <w:rsid w:val="00400DF1"/>
    <w:rsid w:val="004432B9"/>
    <w:rsid w:val="00463A7E"/>
    <w:rsid w:val="00482B2D"/>
    <w:rsid w:val="00491BFE"/>
    <w:rsid w:val="004A74B6"/>
    <w:rsid w:val="004B668B"/>
    <w:rsid w:val="004C68B8"/>
    <w:rsid w:val="004F5BEC"/>
    <w:rsid w:val="0050231B"/>
    <w:rsid w:val="005241EF"/>
    <w:rsid w:val="00524DD8"/>
    <w:rsid w:val="00525C69"/>
    <w:rsid w:val="005347CC"/>
    <w:rsid w:val="0054083C"/>
    <w:rsid w:val="005A1ADE"/>
    <w:rsid w:val="005C70ED"/>
    <w:rsid w:val="005D2959"/>
    <w:rsid w:val="005D3C75"/>
    <w:rsid w:val="0064059D"/>
    <w:rsid w:val="00681A74"/>
    <w:rsid w:val="00681FD0"/>
    <w:rsid w:val="00755954"/>
    <w:rsid w:val="007C1085"/>
    <w:rsid w:val="007D3889"/>
    <w:rsid w:val="007E0D18"/>
    <w:rsid w:val="007E6A88"/>
    <w:rsid w:val="00831080"/>
    <w:rsid w:val="008452D4"/>
    <w:rsid w:val="008548A0"/>
    <w:rsid w:val="0085496C"/>
    <w:rsid w:val="00882872"/>
    <w:rsid w:val="008E538F"/>
    <w:rsid w:val="00920FD0"/>
    <w:rsid w:val="009957C2"/>
    <w:rsid w:val="009C69BA"/>
    <w:rsid w:val="00A005B9"/>
    <w:rsid w:val="00AD0DB1"/>
    <w:rsid w:val="00AF2A10"/>
    <w:rsid w:val="00B40038"/>
    <w:rsid w:val="00B9292A"/>
    <w:rsid w:val="00BB5A56"/>
    <w:rsid w:val="00BC25F0"/>
    <w:rsid w:val="00BC4169"/>
    <w:rsid w:val="00BE49A3"/>
    <w:rsid w:val="00BF550E"/>
    <w:rsid w:val="00C06104"/>
    <w:rsid w:val="00C07B44"/>
    <w:rsid w:val="00C15FB2"/>
    <w:rsid w:val="00C238F4"/>
    <w:rsid w:val="00C37F11"/>
    <w:rsid w:val="00C578FC"/>
    <w:rsid w:val="00C966EC"/>
    <w:rsid w:val="00CF0891"/>
    <w:rsid w:val="00D162E8"/>
    <w:rsid w:val="00D63F67"/>
    <w:rsid w:val="00D815F8"/>
    <w:rsid w:val="00D8776E"/>
    <w:rsid w:val="00DB3310"/>
    <w:rsid w:val="00E53BEC"/>
    <w:rsid w:val="00E53E36"/>
    <w:rsid w:val="00E55198"/>
    <w:rsid w:val="00E7170D"/>
    <w:rsid w:val="00EA33E3"/>
    <w:rsid w:val="00EC478F"/>
    <w:rsid w:val="00EC7B3D"/>
    <w:rsid w:val="00ED4D3C"/>
    <w:rsid w:val="00ED7536"/>
    <w:rsid w:val="00EE451F"/>
    <w:rsid w:val="00F1688F"/>
    <w:rsid w:val="00F315DA"/>
    <w:rsid w:val="00F61A7D"/>
    <w:rsid w:val="00F64235"/>
    <w:rsid w:val="00F80714"/>
    <w:rsid w:val="00F854F5"/>
    <w:rsid w:val="00F921BC"/>
    <w:rsid w:val="00FA0C12"/>
    <w:rsid w:val="00FB0BC8"/>
    <w:rsid w:val="00FB3A93"/>
    <w:rsid w:val="00FC08DD"/>
    <w:rsid w:val="00FD1B8D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FC9D-D04D-4890-A386-858C8FA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X</cp:lastModifiedBy>
  <cp:revision>2</cp:revision>
  <cp:lastPrinted>2015-09-23T05:25:00Z</cp:lastPrinted>
  <dcterms:created xsi:type="dcterms:W3CDTF">2019-01-21T10:07:00Z</dcterms:created>
  <dcterms:modified xsi:type="dcterms:W3CDTF">2019-01-21T10:07:00Z</dcterms:modified>
</cp:coreProperties>
</file>