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A" w:rsidRPr="006C733D" w:rsidRDefault="00AE459A" w:rsidP="00AE459A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6C733D">
        <w:rPr>
          <w:rFonts w:ascii="Calibri" w:hAnsi="Calibri" w:cs="Calibri"/>
          <w:b/>
          <w:sz w:val="32"/>
          <w:szCs w:val="32"/>
        </w:rPr>
        <w:t>OKVIRNI VREMENIK PISANIH PROVJERA</w:t>
      </w:r>
      <w:r>
        <w:rPr>
          <w:rFonts w:ascii="Calibri" w:hAnsi="Calibri" w:cs="Calibri"/>
          <w:b/>
          <w:sz w:val="32"/>
          <w:szCs w:val="32"/>
        </w:rPr>
        <w:t xml:space="preserve">  2018./2019</w:t>
      </w:r>
      <w:r w:rsidRPr="006C733D">
        <w:rPr>
          <w:rFonts w:ascii="Calibri" w:hAnsi="Calibri" w:cs="Calibri"/>
          <w:b/>
          <w:sz w:val="32"/>
          <w:szCs w:val="32"/>
        </w:rPr>
        <w:t>.</w:t>
      </w:r>
    </w:p>
    <w:p w:rsidR="00AE459A" w:rsidRDefault="00AE459A" w:rsidP="00AE459A">
      <w:pPr>
        <w:spacing w:line="276" w:lineRule="auto"/>
        <w:jc w:val="center"/>
        <w:rPr>
          <w:rFonts w:ascii="Calibri" w:hAnsi="Calibri" w:cs="Calibri"/>
          <w:b/>
          <w:color w:val="548DD4"/>
          <w:sz w:val="32"/>
          <w:szCs w:val="32"/>
        </w:rPr>
      </w:pPr>
      <w:r>
        <w:rPr>
          <w:rFonts w:ascii="Calibri" w:hAnsi="Calibri" w:cs="Calibri"/>
          <w:b/>
          <w:color w:val="548DD4"/>
          <w:sz w:val="32"/>
          <w:szCs w:val="32"/>
        </w:rPr>
        <w:t xml:space="preserve">                                                                                                                                                    3</w:t>
      </w:r>
      <w:r w:rsidRPr="006C733D">
        <w:rPr>
          <w:rFonts w:ascii="Calibri" w:hAnsi="Calibri" w:cs="Calibri"/>
          <w:b/>
          <w:color w:val="548DD4"/>
          <w:sz w:val="32"/>
          <w:szCs w:val="32"/>
        </w:rPr>
        <w:t>.</w:t>
      </w:r>
      <w:r>
        <w:rPr>
          <w:rFonts w:ascii="Calibri" w:hAnsi="Calibri" w:cs="Calibri"/>
          <w:b/>
          <w:color w:val="548DD4"/>
          <w:sz w:val="32"/>
          <w:szCs w:val="32"/>
        </w:rPr>
        <w:t xml:space="preserve"> b </w:t>
      </w:r>
      <w:r w:rsidRPr="006C733D">
        <w:rPr>
          <w:rFonts w:ascii="Calibri" w:hAnsi="Calibri" w:cs="Calibri"/>
          <w:b/>
          <w:color w:val="548DD4"/>
          <w:sz w:val="32"/>
          <w:szCs w:val="32"/>
        </w:rPr>
        <w:t>RAZRE</w:t>
      </w:r>
      <w:r>
        <w:rPr>
          <w:rFonts w:ascii="Calibri" w:hAnsi="Calibri" w:cs="Calibri"/>
          <w:b/>
          <w:color w:val="548DD4"/>
          <w:sz w:val="32"/>
          <w:szCs w:val="32"/>
        </w:rPr>
        <w:t>D</w:t>
      </w:r>
    </w:p>
    <w:p w:rsidR="00AE459A" w:rsidRPr="006C733D" w:rsidRDefault="00AE459A" w:rsidP="00AE459A">
      <w:pPr>
        <w:spacing w:line="276" w:lineRule="auto"/>
        <w:rPr>
          <w:rFonts w:ascii="Calibri" w:hAnsi="Calibri" w:cs="Calibri"/>
          <w:b/>
          <w:color w:val="548DD4"/>
          <w:sz w:val="32"/>
          <w:szCs w:val="32"/>
        </w:rPr>
      </w:pPr>
      <w:r w:rsidRPr="006C733D">
        <w:rPr>
          <w:rFonts w:ascii="Calibri" w:hAnsi="Calibri" w:cs="Calibri"/>
          <w:b/>
          <w:color w:val="000000"/>
          <w:sz w:val="28"/>
          <w:szCs w:val="28"/>
        </w:rPr>
        <w:t>1. polugodište</w:t>
      </w:r>
    </w:p>
    <w:p w:rsidR="00AE459A" w:rsidRPr="006C733D" w:rsidRDefault="00AE459A" w:rsidP="00AE459A">
      <w:pPr>
        <w:rPr>
          <w:color w:val="000000"/>
        </w:rPr>
      </w:pPr>
    </w:p>
    <w:tbl>
      <w:tblPr>
        <w:tblpPr w:leftFromText="180" w:rightFromText="180" w:vertAnchor="text" w:horzAnchor="margin" w:tblpY="76"/>
        <w:tblW w:w="1430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1782"/>
        <w:gridCol w:w="4422"/>
        <w:gridCol w:w="3284"/>
        <w:gridCol w:w="2244"/>
        <w:gridCol w:w="2575"/>
      </w:tblGrid>
      <w:tr w:rsidR="00AE459A" w:rsidRPr="00227CD8" w:rsidTr="00275228">
        <w:trPr>
          <w:trHeight w:val="838"/>
        </w:trPr>
        <w:tc>
          <w:tcPr>
            <w:tcW w:w="1782" w:type="dxa"/>
            <w:shd w:val="clear" w:color="auto" w:fill="4BACC6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422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HRVATSKI JEZIK</w:t>
            </w:r>
          </w:p>
        </w:tc>
        <w:tc>
          <w:tcPr>
            <w:tcW w:w="3284" w:type="dxa"/>
            <w:shd w:val="clear" w:color="auto" w:fill="4BACC6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MATEMATIKA</w:t>
            </w:r>
          </w:p>
        </w:tc>
        <w:tc>
          <w:tcPr>
            <w:tcW w:w="22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PRIRODA I DRUŠTVO</w:t>
            </w:r>
          </w:p>
        </w:tc>
        <w:tc>
          <w:tcPr>
            <w:tcW w:w="2575" w:type="dxa"/>
            <w:shd w:val="clear" w:color="auto" w:fill="4BACC6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ENGLESKI JEZIK</w:t>
            </w:r>
          </w:p>
        </w:tc>
      </w:tr>
      <w:tr w:rsidR="00AE459A" w:rsidRPr="00227CD8" w:rsidTr="00C81A49">
        <w:trPr>
          <w:trHeight w:val="1367"/>
        </w:trPr>
        <w:tc>
          <w:tcPr>
            <w:tcW w:w="1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RUJAN</w:t>
            </w:r>
          </w:p>
        </w:tc>
        <w:tc>
          <w:tcPr>
            <w:tcW w:w="4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sz w:val="22"/>
                <w:szCs w:val="22"/>
              </w:rPr>
              <w:t>Inicijalni ispit znanja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b/>
                <w:sz w:val="22"/>
                <w:szCs w:val="22"/>
              </w:rPr>
              <w:t>7.9.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sz w:val="22"/>
                <w:szCs w:val="22"/>
              </w:rPr>
              <w:t>Tema u poeziji; rima; sporazumijevanje</w:t>
            </w:r>
            <w:r w:rsidR="009131AF" w:rsidRPr="0027522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9131AF"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K, JI</w:t>
            </w:r>
          </w:p>
          <w:p w:rsidR="00AE459A" w:rsidRPr="00275228" w:rsidRDefault="009131AF" w:rsidP="009131A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28</w:t>
            </w:r>
            <w:r w:rsidR="00AE459A" w:rsidRPr="00275228">
              <w:rPr>
                <w:rFonts w:asciiTheme="minorHAnsi" w:hAnsiTheme="minorHAnsi" w:cs="Calibri"/>
                <w:b/>
                <w:sz w:val="22"/>
                <w:szCs w:val="22"/>
              </w:rPr>
              <w:t>.9.</w:t>
            </w:r>
          </w:p>
        </w:tc>
        <w:tc>
          <w:tcPr>
            <w:tcW w:w="3284" w:type="dxa"/>
            <w:tcBorders>
              <w:top w:val="single" w:sz="8" w:space="0" w:color="4BACC6"/>
              <w:bottom w:val="single" w:sz="8" w:space="0" w:color="4BACC6"/>
            </w:tcBorders>
          </w:tcPr>
          <w:p w:rsidR="00AE459A" w:rsidRPr="00275228" w:rsidRDefault="00AE459A" w:rsidP="009131A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sz w:val="22"/>
                <w:szCs w:val="22"/>
              </w:rPr>
              <w:t>Inicijalni ispit</w:t>
            </w:r>
            <w:r w:rsidR="0011611B" w:rsidRPr="00275228">
              <w:rPr>
                <w:rFonts w:asciiTheme="minorHAnsi" w:eastAsia="Calibri" w:hAnsiTheme="minorHAnsi"/>
                <w:sz w:val="22"/>
                <w:szCs w:val="22"/>
              </w:rPr>
              <w:t xml:space="preserve"> znanja</w:t>
            </w:r>
          </w:p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6.9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F057C" w:rsidRPr="00275228" w:rsidRDefault="000F057C" w:rsidP="000F057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>SNALAŽENJE U PROSTORU</w:t>
            </w:r>
          </w:p>
          <w:p w:rsidR="000F057C" w:rsidRPr="00275228" w:rsidRDefault="000F057C" w:rsidP="000F057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28.9.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E459A" w:rsidRPr="00227CD8" w:rsidTr="00C81A49">
        <w:trPr>
          <w:trHeight w:val="1367"/>
        </w:trPr>
        <w:tc>
          <w:tcPr>
            <w:tcW w:w="1782" w:type="dxa"/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LISTOPAD</w:t>
            </w:r>
          </w:p>
        </w:tc>
        <w:tc>
          <w:tcPr>
            <w:tcW w:w="4422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FA79D8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AE459A" w:rsidRPr="00275228" w:rsidRDefault="00AE459A" w:rsidP="00FA79D8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sz w:val="22"/>
                <w:szCs w:val="22"/>
              </w:rPr>
              <w:t>Imenice (opće, vlastite, jednina, množina); Basna</w:t>
            </w:r>
            <w:r w:rsidR="00FA79D8" w:rsidRPr="0027522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A79D8" w:rsidRPr="002752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A79D8"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J+K</w:t>
            </w:r>
          </w:p>
          <w:p w:rsidR="00AE459A" w:rsidRPr="00275228" w:rsidRDefault="00FA79D8" w:rsidP="009131A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26</w:t>
            </w:r>
            <w:r w:rsidR="00AE459A" w:rsidRPr="00275228">
              <w:rPr>
                <w:rFonts w:asciiTheme="minorHAnsi" w:hAnsiTheme="minorHAnsi" w:cs="Calibri"/>
                <w:b/>
                <w:sz w:val="22"/>
                <w:szCs w:val="22"/>
              </w:rPr>
              <w:t>.10.</w:t>
            </w:r>
          </w:p>
        </w:tc>
        <w:tc>
          <w:tcPr>
            <w:tcW w:w="3284" w:type="dxa"/>
            <w:vAlign w:val="center"/>
          </w:tcPr>
          <w:p w:rsidR="00AE459A" w:rsidRPr="00275228" w:rsidRDefault="0011611B" w:rsidP="0011611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sz w:val="22"/>
                <w:szCs w:val="22"/>
              </w:rPr>
              <w:t>Brojevi do 1000</w:t>
            </w:r>
          </w:p>
          <w:p w:rsidR="00AE459A" w:rsidRPr="00275228" w:rsidRDefault="0011611B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  <w:r w:rsidR="00AE459A"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.10.</w:t>
            </w:r>
          </w:p>
        </w:tc>
        <w:tc>
          <w:tcPr>
            <w:tcW w:w="2244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>NASTAJANJE ZEMLJOVIDA</w:t>
            </w:r>
          </w:p>
          <w:p w:rsidR="00AE459A" w:rsidRPr="00275228" w:rsidRDefault="000F057C" w:rsidP="009131A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30</w:t>
            </w:r>
            <w:r w:rsidR="00AE459A" w:rsidRPr="00275228">
              <w:rPr>
                <w:rFonts w:asciiTheme="minorHAnsi" w:hAnsiTheme="minorHAnsi" w:cs="Calibri"/>
                <w:b/>
                <w:sz w:val="22"/>
                <w:szCs w:val="22"/>
              </w:rPr>
              <w:t>.10.</w:t>
            </w:r>
          </w:p>
        </w:tc>
        <w:tc>
          <w:tcPr>
            <w:tcW w:w="2575" w:type="dxa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>Odjeća i obuća; Školski praznici i kako ih provodimo</w:t>
            </w: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</w:t>
            </w:r>
            <w:r w:rsidR="00AE459A" w:rsidRPr="002752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.10.</w:t>
            </w:r>
          </w:p>
        </w:tc>
      </w:tr>
      <w:tr w:rsidR="00AE459A" w:rsidRPr="00227CD8" w:rsidTr="00C81A49">
        <w:trPr>
          <w:trHeight w:val="1367"/>
        </w:trPr>
        <w:tc>
          <w:tcPr>
            <w:tcW w:w="1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STUDENI</w:t>
            </w:r>
          </w:p>
        </w:tc>
        <w:tc>
          <w:tcPr>
            <w:tcW w:w="4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FA79D8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sz w:val="22"/>
                <w:szCs w:val="22"/>
              </w:rPr>
              <w:t>Tema u prozi,</w:t>
            </w:r>
            <w:r w:rsidR="00FA79D8" w:rsidRPr="002752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5228">
              <w:rPr>
                <w:rFonts w:asciiTheme="minorHAnsi" w:hAnsiTheme="minorHAnsi" w:cs="Arial"/>
                <w:sz w:val="22"/>
                <w:szCs w:val="22"/>
              </w:rPr>
              <w:t>Izgled i ponašanje lika</w:t>
            </w:r>
            <w:r w:rsidR="00FA79D8" w:rsidRPr="00275228">
              <w:rPr>
                <w:rFonts w:asciiTheme="minorHAnsi" w:hAnsiTheme="minorHAnsi" w:cs="Calibri"/>
                <w:sz w:val="22"/>
                <w:szCs w:val="22"/>
              </w:rPr>
              <w:t xml:space="preserve">– </w:t>
            </w:r>
            <w:r w:rsidR="00FA79D8"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K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28.11.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8" w:space="0" w:color="4BACC6"/>
              <w:bottom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sz w:val="22"/>
                <w:szCs w:val="22"/>
              </w:rPr>
              <w:t>Zbrajanje i oduzimanje troznamenkastoga i jednozname</w:t>
            </w:r>
            <w:r w:rsidR="0011611B" w:rsidRPr="00275228">
              <w:rPr>
                <w:rFonts w:asciiTheme="minorHAnsi" w:eastAsia="Calibri" w:hAnsiTheme="minorHAnsi"/>
                <w:sz w:val="22"/>
                <w:szCs w:val="22"/>
              </w:rPr>
              <w:t xml:space="preserve">nkastoga broja </w:t>
            </w:r>
          </w:p>
          <w:p w:rsidR="0011611B" w:rsidRPr="00275228" w:rsidRDefault="0011611B" w:rsidP="006E31A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6</w:t>
            </w:r>
            <w:r w:rsidR="00AE459A"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.11.</w:t>
            </w:r>
          </w:p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sz w:val="22"/>
                <w:szCs w:val="22"/>
              </w:rPr>
              <w:t>Pisano zbrajanje i oduzimanje broje</w:t>
            </w:r>
            <w:r w:rsidR="0011611B" w:rsidRPr="00275228">
              <w:rPr>
                <w:rFonts w:asciiTheme="minorHAnsi" w:eastAsia="Calibri" w:hAnsiTheme="minorHAnsi"/>
                <w:sz w:val="22"/>
                <w:szCs w:val="22"/>
              </w:rPr>
              <w:t xml:space="preserve">va do 100 </w:t>
            </w:r>
          </w:p>
          <w:p w:rsidR="00AE459A" w:rsidRPr="00275228" w:rsidRDefault="0011611B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29</w:t>
            </w:r>
            <w:r w:rsidR="00AE459A"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.11.</w:t>
            </w:r>
          </w:p>
        </w:tc>
        <w:tc>
          <w:tcPr>
            <w:tcW w:w="22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E31A8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 xml:space="preserve">OBILJEŽJA 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>ZAVIČAJA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sz w:val="22"/>
                <w:szCs w:val="22"/>
              </w:rPr>
              <w:t>30.11.</w:t>
            </w:r>
          </w:p>
        </w:tc>
        <w:tc>
          <w:tcPr>
            <w:tcW w:w="2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E459A" w:rsidRPr="00227CD8" w:rsidTr="00C81A49">
        <w:trPr>
          <w:trHeight w:val="1367"/>
        </w:trPr>
        <w:tc>
          <w:tcPr>
            <w:tcW w:w="17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PROSINAC</w:t>
            </w:r>
          </w:p>
        </w:tc>
        <w:tc>
          <w:tcPr>
            <w:tcW w:w="442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 xml:space="preserve">Pismena provjera – </w:t>
            </w:r>
            <w:r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J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sz w:val="22"/>
                <w:szCs w:val="22"/>
              </w:rPr>
              <w:t xml:space="preserve">Umanjenice i uvećanice; Izgovor i pisanje </w:t>
            </w:r>
            <w:r w:rsidRPr="00275228">
              <w:rPr>
                <w:rFonts w:asciiTheme="minorHAnsi" w:hAnsiTheme="minorHAnsi" w:cs="Arial"/>
                <w:i/>
                <w:sz w:val="22"/>
                <w:szCs w:val="22"/>
              </w:rPr>
              <w:t>č</w:t>
            </w:r>
            <w:r w:rsidRPr="00275228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r w:rsidRPr="00275228">
              <w:rPr>
                <w:rFonts w:asciiTheme="minorHAnsi" w:hAnsiTheme="minorHAnsi" w:cs="Arial"/>
                <w:i/>
                <w:sz w:val="22"/>
                <w:szCs w:val="22"/>
              </w:rPr>
              <w:t>ć</w:t>
            </w:r>
            <w:r w:rsidRPr="00275228">
              <w:rPr>
                <w:rFonts w:asciiTheme="minorHAnsi" w:hAnsiTheme="minorHAnsi" w:cs="Arial"/>
                <w:sz w:val="22"/>
                <w:szCs w:val="22"/>
              </w:rPr>
              <w:t xml:space="preserve"> u umanjenicama i uvećanicama; Skupovi </w:t>
            </w:r>
            <w:proofErr w:type="spellStart"/>
            <w:r w:rsidRPr="00275228">
              <w:rPr>
                <w:rFonts w:asciiTheme="minorHAnsi" w:hAnsiTheme="minorHAnsi" w:cs="Arial"/>
                <w:i/>
                <w:sz w:val="22"/>
                <w:szCs w:val="22"/>
              </w:rPr>
              <w:t>ije</w:t>
            </w:r>
            <w:proofErr w:type="spellEnd"/>
            <w:r w:rsidRPr="00275228">
              <w:rPr>
                <w:rFonts w:asciiTheme="minorHAnsi" w:hAnsiTheme="minorHAnsi" w:cs="Arial"/>
                <w:i/>
                <w:sz w:val="22"/>
                <w:szCs w:val="22"/>
              </w:rPr>
              <w:t>/je/e/i</w:t>
            </w:r>
            <w:r w:rsidRPr="00275228">
              <w:rPr>
                <w:rFonts w:asciiTheme="minorHAnsi" w:hAnsiTheme="minorHAnsi" w:cs="Arial"/>
                <w:sz w:val="22"/>
                <w:szCs w:val="22"/>
              </w:rPr>
              <w:t xml:space="preserve"> u umanjenicama i uvećanicama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7.12.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228">
              <w:rPr>
                <w:rFonts w:asciiTheme="minorHAnsi" w:hAnsiTheme="minorHAnsi" w:cs="Arial"/>
                <w:b/>
                <w:sz w:val="22"/>
                <w:szCs w:val="22"/>
              </w:rPr>
              <w:t>Polugodišnji ispit znanja</w:t>
            </w:r>
          </w:p>
          <w:p w:rsidR="00AE459A" w:rsidRPr="00275228" w:rsidRDefault="00B85978" w:rsidP="009131AF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21</w:t>
            </w:r>
            <w:r w:rsidR="00AE459A"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.12</w:t>
            </w:r>
            <w:r w:rsidRPr="0027522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.</w:t>
            </w:r>
          </w:p>
          <w:p w:rsidR="00AE459A" w:rsidRPr="00275228" w:rsidRDefault="00AE459A" w:rsidP="009131A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double" w:sz="6" w:space="0" w:color="4BACC6"/>
              <w:bottom w:val="single" w:sz="8" w:space="0" w:color="4BACC6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sz w:val="22"/>
                <w:szCs w:val="22"/>
              </w:rPr>
              <w:t>Pisano zbrajanje i oduzimanje t</w:t>
            </w:r>
            <w:r w:rsidR="00445A63" w:rsidRPr="00275228">
              <w:rPr>
                <w:rFonts w:asciiTheme="minorHAnsi" w:eastAsia="Calibri" w:hAnsiTheme="minorHAnsi"/>
                <w:sz w:val="22"/>
                <w:szCs w:val="22"/>
              </w:rPr>
              <w:t>roznamenkastih brojeva</w:t>
            </w:r>
          </w:p>
          <w:p w:rsidR="00AE459A" w:rsidRPr="00275228" w:rsidRDefault="00363589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18</w:t>
            </w:r>
            <w:r w:rsidR="00AE459A" w:rsidRPr="00275228">
              <w:rPr>
                <w:rFonts w:asciiTheme="minorHAnsi" w:eastAsia="Calibri" w:hAnsiTheme="minorHAnsi"/>
                <w:b/>
                <w:sz w:val="22"/>
                <w:szCs w:val="22"/>
              </w:rPr>
              <w:t>.12.</w:t>
            </w:r>
          </w:p>
        </w:tc>
        <w:tc>
          <w:tcPr>
            <w:tcW w:w="224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E459A" w:rsidRPr="00275228" w:rsidRDefault="00AE459A" w:rsidP="00921E72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Cs/>
                <w:sz w:val="22"/>
                <w:szCs w:val="22"/>
              </w:rPr>
              <w:t>GOSPODARSTVO ZAVIČAJA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21.12.</w:t>
            </w:r>
          </w:p>
        </w:tc>
        <w:tc>
          <w:tcPr>
            <w:tcW w:w="2575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sz w:val="22"/>
                <w:szCs w:val="22"/>
              </w:rPr>
              <w:t>Ja, moji prijatelji i obitelj; U učionici</w:t>
            </w: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</w:t>
            </w:r>
            <w:r w:rsidR="00AE459A" w:rsidRPr="002752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.12.</w:t>
            </w:r>
          </w:p>
        </w:tc>
      </w:tr>
    </w:tbl>
    <w:p w:rsidR="00AE459A" w:rsidRDefault="00AE459A" w:rsidP="00AE459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C733D">
        <w:rPr>
          <w:rFonts w:ascii="Calibri" w:hAnsi="Calibri" w:cs="Calibri"/>
          <w:b/>
          <w:sz w:val="32"/>
          <w:szCs w:val="32"/>
        </w:rPr>
        <w:lastRenderedPageBreak/>
        <w:t>OKVIRNI</w:t>
      </w:r>
      <w:r>
        <w:rPr>
          <w:rFonts w:ascii="Calibri" w:hAnsi="Calibri" w:cs="Calibri"/>
          <w:b/>
          <w:sz w:val="32"/>
          <w:szCs w:val="32"/>
        </w:rPr>
        <w:t xml:space="preserve"> VREMENIK PISANIH PROVJERA  2018./2019</w:t>
      </w:r>
      <w:r w:rsidRPr="006C733D">
        <w:rPr>
          <w:rFonts w:ascii="Calibri" w:hAnsi="Calibri" w:cs="Calibri"/>
          <w:b/>
          <w:sz w:val="32"/>
          <w:szCs w:val="32"/>
        </w:rPr>
        <w:t>.</w:t>
      </w:r>
    </w:p>
    <w:p w:rsidR="00AE459A" w:rsidRPr="005E62E0" w:rsidRDefault="00AE459A" w:rsidP="00AE459A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color w:val="548DD4"/>
          <w:sz w:val="32"/>
          <w:szCs w:val="32"/>
        </w:rPr>
        <w:t>3</w:t>
      </w:r>
      <w:r w:rsidRPr="006C733D">
        <w:rPr>
          <w:rFonts w:ascii="Calibri" w:hAnsi="Calibri" w:cs="Calibri"/>
          <w:b/>
          <w:color w:val="548DD4"/>
          <w:sz w:val="32"/>
          <w:szCs w:val="32"/>
        </w:rPr>
        <w:t>.</w:t>
      </w:r>
      <w:r>
        <w:rPr>
          <w:rFonts w:ascii="Calibri" w:hAnsi="Calibri" w:cs="Calibri"/>
          <w:b/>
          <w:color w:val="548DD4"/>
          <w:sz w:val="32"/>
          <w:szCs w:val="32"/>
        </w:rPr>
        <w:t xml:space="preserve"> b </w:t>
      </w:r>
      <w:r w:rsidRPr="006C733D">
        <w:rPr>
          <w:rFonts w:ascii="Calibri" w:hAnsi="Calibri" w:cs="Calibri"/>
          <w:b/>
          <w:color w:val="548DD4"/>
          <w:sz w:val="32"/>
          <w:szCs w:val="32"/>
        </w:rPr>
        <w:t>RAZRED</w:t>
      </w:r>
    </w:p>
    <w:p w:rsidR="00AE459A" w:rsidRPr="006C733D" w:rsidRDefault="00AE459A" w:rsidP="00AE459A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2. polugodište</w:t>
      </w:r>
    </w:p>
    <w:p w:rsidR="00AE459A" w:rsidRPr="00291F51" w:rsidRDefault="00AE459A" w:rsidP="00AE459A">
      <w:pPr>
        <w:tabs>
          <w:tab w:val="left" w:pos="934"/>
        </w:tabs>
      </w:pPr>
      <w:r>
        <w:tab/>
      </w:r>
    </w:p>
    <w:tbl>
      <w:tblPr>
        <w:tblpPr w:leftFromText="180" w:rightFromText="180" w:vertAnchor="text" w:horzAnchor="margin" w:tblpY="76"/>
        <w:tblW w:w="1400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1E0"/>
      </w:tblPr>
      <w:tblGrid>
        <w:gridCol w:w="1790"/>
        <w:gridCol w:w="4555"/>
        <w:gridCol w:w="2835"/>
        <w:gridCol w:w="2268"/>
        <w:gridCol w:w="2552"/>
      </w:tblGrid>
      <w:tr w:rsidR="00AE459A" w:rsidRPr="00227CD8" w:rsidTr="00275228">
        <w:trPr>
          <w:trHeight w:val="694"/>
        </w:trPr>
        <w:tc>
          <w:tcPr>
            <w:tcW w:w="1790" w:type="dxa"/>
            <w:shd w:val="clear" w:color="auto" w:fill="C0504D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555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HRVATSKI JEZIK</w:t>
            </w:r>
          </w:p>
        </w:tc>
        <w:tc>
          <w:tcPr>
            <w:tcW w:w="2835" w:type="dxa"/>
            <w:shd w:val="clear" w:color="auto" w:fill="C0504D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MATEMATIKA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PRIRODA I DRUŠTVO</w:t>
            </w:r>
          </w:p>
        </w:tc>
        <w:tc>
          <w:tcPr>
            <w:tcW w:w="2552" w:type="dxa"/>
            <w:shd w:val="clear" w:color="auto" w:fill="C0504D"/>
          </w:tcPr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E459A" w:rsidRPr="00275228" w:rsidRDefault="00AE459A" w:rsidP="009131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5228">
              <w:rPr>
                <w:rFonts w:ascii="Calibri" w:hAnsi="Calibri" w:cs="Calibri"/>
                <w:b/>
                <w:bCs/>
                <w:color w:val="000000"/>
              </w:rPr>
              <w:t>ENGLESKI JEZIK</w:t>
            </w:r>
          </w:p>
        </w:tc>
      </w:tr>
      <w:tr w:rsidR="00AE459A" w:rsidRPr="00227CD8" w:rsidTr="00275228">
        <w:trPr>
          <w:trHeight w:val="828"/>
        </w:trPr>
        <w:tc>
          <w:tcPr>
            <w:tcW w:w="17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SIJEČANJ</w:t>
            </w:r>
          </w:p>
        </w:tc>
        <w:tc>
          <w:tcPr>
            <w:tcW w:w="45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E459A" w:rsidRPr="00275228" w:rsidRDefault="00AE459A" w:rsidP="00302BE2">
            <w:pPr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</w:p>
          <w:p w:rsidR="00224854" w:rsidRPr="00275228" w:rsidRDefault="00224854" w:rsidP="00302BE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 w:rsidRPr="00275228">
              <w:rPr>
                <w:rFonts w:asciiTheme="minorHAnsi" w:hAnsiTheme="minorHAnsi" w:cs="Calibri"/>
                <w:sz w:val="18"/>
                <w:szCs w:val="18"/>
              </w:rPr>
              <w:t>Elmer</w:t>
            </w:r>
            <w:proofErr w:type="spellEnd"/>
            <w:r w:rsidRPr="00275228">
              <w:rPr>
                <w:rFonts w:asciiTheme="minorHAnsi" w:hAnsiTheme="minorHAnsi" w:cs="Calibri"/>
                <w:sz w:val="18"/>
                <w:szCs w:val="18"/>
              </w:rPr>
              <w:t xml:space="preserve">, David </w:t>
            </w:r>
            <w:proofErr w:type="spellStart"/>
            <w:r w:rsidRPr="00275228">
              <w:rPr>
                <w:rFonts w:asciiTheme="minorHAnsi" w:hAnsiTheme="minorHAnsi" w:cs="Calibri"/>
                <w:sz w:val="18"/>
                <w:szCs w:val="18"/>
              </w:rPr>
              <w:t>McKee</w:t>
            </w:r>
            <w:proofErr w:type="spellEnd"/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- LČ</w:t>
            </w:r>
          </w:p>
          <w:p w:rsidR="00224854" w:rsidRPr="00275228" w:rsidRDefault="00224854" w:rsidP="00302B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21.1.</w:t>
            </w:r>
          </w:p>
          <w:p w:rsidR="00AE459A" w:rsidRPr="00275228" w:rsidRDefault="00AE459A" w:rsidP="00302BE2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75228">
              <w:rPr>
                <w:rFonts w:asciiTheme="minorHAnsi" w:hAnsiTheme="minorHAnsi" w:cs="Arial"/>
                <w:sz w:val="18"/>
                <w:szCs w:val="18"/>
              </w:rPr>
              <w:t>Veliko početno slovo; Glagoli</w:t>
            </w:r>
            <w:r w:rsidR="00302BE2" w:rsidRPr="00275228">
              <w:rPr>
                <w:rFonts w:asciiTheme="minorHAnsi" w:hAnsiTheme="minorHAnsi" w:cs="Calibri"/>
                <w:sz w:val="18"/>
                <w:szCs w:val="18"/>
              </w:rPr>
              <w:t xml:space="preserve">– </w:t>
            </w:r>
            <w:r w:rsidR="00302BE2"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J</w:t>
            </w:r>
          </w:p>
          <w:p w:rsidR="00224854" w:rsidRPr="00275228" w:rsidRDefault="00302BE2" w:rsidP="0022485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28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Style w:val="Normal1"/>
                <w:rFonts w:asciiTheme="minorHAnsi" w:eastAsia="Calibri" w:hAnsiTheme="minorHAnsi"/>
                <w:sz w:val="18"/>
                <w:szCs w:val="18"/>
              </w:rPr>
            </w:pPr>
            <w:r w:rsidRPr="00275228">
              <w:rPr>
                <w:rStyle w:val="Normal1"/>
                <w:rFonts w:asciiTheme="minorHAnsi" w:hAnsiTheme="minorHAnsi"/>
                <w:sz w:val="18"/>
                <w:szCs w:val="18"/>
              </w:rPr>
              <w:t>Mjerenje dužine, p</w:t>
            </w:r>
            <w:r w:rsidRPr="00275228">
              <w:rPr>
                <w:rStyle w:val="Normal1"/>
                <w:rFonts w:asciiTheme="minorHAnsi" w:eastAsia="Calibri" w:hAnsiTheme="minorHAnsi"/>
                <w:sz w:val="18"/>
                <w:szCs w:val="18"/>
              </w:rPr>
              <w:t xml:space="preserve">ravac </w:t>
            </w:r>
            <w:r w:rsidR="0059267B" w:rsidRPr="00275228">
              <w:rPr>
                <w:rStyle w:val="Normal1"/>
                <w:rFonts w:asciiTheme="minorHAnsi" w:eastAsia="Calibri" w:hAnsiTheme="minorHAnsi"/>
                <w:sz w:val="18"/>
                <w:szCs w:val="18"/>
              </w:rPr>
              <w:t xml:space="preserve">u ravnini </w:t>
            </w:r>
          </w:p>
          <w:p w:rsidR="00AE459A" w:rsidRPr="00275228" w:rsidRDefault="0059267B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9.1.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627C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POKUS</w:t>
            </w:r>
          </w:p>
          <w:p w:rsidR="00AE459A" w:rsidRPr="00275228" w:rsidRDefault="00627C8A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29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.1.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AE459A" w:rsidRPr="00227CD8" w:rsidTr="00275228">
        <w:trPr>
          <w:trHeight w:val="807"/>
        </w:trPr>
        <w:tc>
          <w:tcPr>
            <w:tcW w:w="1790" w:type="dxa"/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VELJAČA</w:t>
            </w:r>
          </w:p>
        </w:tc>
        <w:tc>
          <w:tcPr>
            <w:tcW w:w="4555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302BE2">
            <w:pPr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Arial"/>
                <w:sz w:val="18"/>
                <w:szCs w:val="18"/>
              </w:rPr>
              <w:t>Šaljiva pjesma; Pridjevi</w:t>
            </w:r>
            <w:r w:rsidR="00302BE2" w:rsidRPr="00275228">
              <w:rPr>
                <w:rFonts w:asciiTheme="minorHAnsi" w:hAnsiTheme="minorHAnsi" w:cs="Calibri"/>
                <w:sz w:val="18"/>
                <w:szCs w:val="18"/>
              </w:rPr>
              <w:t xml:space="preserve">– </w:t>
            </w:r>
            <w:r w:rsidR="00302BE2"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J+K</w:t>
            </w:r>
          </w:p>
          <w:p w:rsidR="00AE459A" w:rsidRPr="00275228" w:rsidRDefault="00302BE2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25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.2.</w:t>
            </w:r>
          </w:p>
          <w:p w:rsidR="00AE459A" w:rsidRPr="00275228" w:rsidRDefault="00AE459A" w:rsidP="0027522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E459A" w:rsidRPr="00275228" w:rsidRDefault="00AE459A" w:rsidP="0059267B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627C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ZDRAVLJE</w:t>
            </w:r>
          </w:p>
          <w:p w:rsidR="00AE459A" w:rsidRPr="00275228" w:rsidRDefault="001C5603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19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.2.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AE459A" w:rsidRPr="00227CD8" w:rsidTr="00275228">
        <w:trPr>
          <w:trHeight w:val="1182"/>
        </w:trPr>
        <w:tc>
          <w:tcPr>
            <w:tcW w:w="17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OŽUJAK</w:t>
            </w:r>
          </w:p>
        </w:tc>
        <w:tc>
          <w:tcPr>
            <w:tcW w:w="45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224854" w:rsidRPr="00275228" w:rsidRDefault="00224854" w:rsidP="0022485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Stiglo je proljeće, Sanja Pilić</w:t>
            </w: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- LČ</w:t>
            </w:r>
          </w:p>
          <w:p w:rsidR="00AE459A" w:rsidRPr="00275228" w:rsidRDefault="00224854" w:rsidP="002248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15.3.</w:t>
            </w:r>
          </w:p>
          <w:p w:rsidR="00AE459A" w:rsidRPr="00275228" w:rsidRDefault="00AE459A" w:rsidP="0071155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Arial"/>
                <w:sz w:val="18"/>
                <w:szCs w:val="18"/>
              </w:rPr>
              <w:t>Kratice</w:t>
            </w:r>
            <w:r w:rsidRPr="00275228">
              <w:rPr>
                <w:rFonts w:asciiTheme="minorHAnsi" w:hAnsiTheme="minorHAnsi"/>
                <w:sz w:val="18"/>
                <w:szCs w:val="18"/>
              </w:rPr>
              <w:t>,</w:t>
            </w:r>
            <w:r w:rsidRPr="00275228">
              <w:rPr>
                <w:rFonts w:asciiTheme="minorHAnsi" w:hAnsiTheme="minorHAnsi" w:cs="Arial"/>
                <w:sz w:val="18"/>
                <w:szCs w:val="18"/>
              </w:rPr>
              <w:t xml:space="preserve"> Dvotočka i zarez u nabrajanju</w:t>
            </w:r>
            <w:r w:rsidR="00711554" w:rsidRPr="00275228">
              <w:rPr>
                <w:rFonts w:asciiTheme="minorHAnsi" w:hAnsiTheme="minorHAnsi" w:cs="Arial"/>
                <w:b/>
                <w:sz w:val="18"/>
                <w:szCs w:val="18"/>
              </w:rPr>
              <w:t>- J</w:t>
            </w:r>
          </w:p>
          <w:p w:rsidR="00AE459A" w:rsidRPr="00275228" w:rsidRDefault="00711554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29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.3.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AE459A" w:rsidRPr="00275228" w:rsidRDefault="0059267B" w:rsidP="009131A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sz w:val="18"/>
                <w:szCs w:val="18"/>
              </w:rPr>
              <w:t>Pisano množenje i dijeljenje dvoznamenkastoga i jednoznamenkastoga broja</w:t>
            </w:r>
          </w:p>
          <w:p w:rsidR="0059267B" w:rsidRPr="00275228" w:rsidRDefault="0059267B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b/>
                <w:sz w:val="18"/>
                <w:szCs w:val="18"/>
              </w:rPr>
              <w:t>14.3.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627C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SNALAŽENJE U VREMENU</w:t>
            </w:r>
          </w:p>
          <w:p w:rsidR="00AE459A" w:rsidRPr="00275228" w:rsidRDefault="006D2A99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22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.3.</w:t>
            </w:r>
          </w:p>
        </w:tc>
        <w:tc>
          <w:tcPr>
            <w:tcW w:w="25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Vrijeme; Slobodno vrijeme i sport</w:t>
            </w:r>
            <w:r w:rsidR="00AE459A" w:rsidRPr="0027522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AE459A" w:rsidRPr="00275228" w:rsidRDefault="00740CFF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11</w:t>
            </w:r>
            <w:r w:rsidR="00AE459A"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.3.</w:t>
            </w:r>
          </w:p>
        </w:tc>
      </w:tr>
      <w:tr w:rsidR="00AE459A" w:rsidRPr="00227CD8" w:rsidTr="00275228">
        <w:trPr>
          <w:trHeight w:val="772"/>
        </w:trPr>
        <w:tc>
          <w:tcPr>
            <w:tcW w:w="1790" w:type="dxa"/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TRAVANJ</w:t>
            </w:r>
          </w:p>
        </w:tc>
        <w:tc>
          <w:tcPr>
            <w:tcW w:w="4555" w:type="dxa"/>
            <w:tcBorders>
              <w:left w:val="single" w:sz="8" w:space="0" w:color="C0504D"/>
              <w:right w:val="single" w:sz="8" w:space="0" w:color="C0504D"/>
            </w:tcBorders>
          </w:tcPr>
          <w:p w:rsidR="004625A4" w:rsidRPr="00275228" w:rsidRDefault="004625A4" w:rsidP="004625A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Želim, želim, prema priči Sanje Polak</w:t>
            </w: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- LČ</w:t>
            </w:r>
          </w:p>
          <w:p w:rsidR="00AE459A" w:rsidRPr="00275228" w:rsidRDefault="004625A4" w:rsidP="004625A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15.4.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Arial"/>
                <w:sz w:val="18"/>
                <w:szCs w:val="18"/>
              </w:rPr>
              <w:t xml:space="preserve">Pisanje </w:t>
            </w:r>
            <w:r w:rsidR="00711554" w:rsidRPr="00275228">
              <w:rPr>
                <w:rFonts w:asciiTheme="minorHAnsi" w:hAnsiTheme="minorHAnsi" w:cs="Arial"/>
                <w:sz w:val="18"/>
                <w:szCs w:val="18"/>
              </w:rPr>
              <w:t>- P</w:t>
            </w:r>
            <w:r w:rsidRPr="00275228">
              <w:rPr>
                <w:rFonts w:asciiTheme="minorHAnsi" w:hAnsiTheme="minorHAnsi" w:cs="Arial"/>
                <w:sz w:val="18"/>
                <w:szCs w:val="18"/>
              </w:rPr>
              <w:t>oštivanje pravopisne norme</w:t>
            </w:r>
            <w:r w:rsidR="00711554" w:rsidRPr="00275228">
              <w:rPr>
                <w:rFonts w:asciiTheme="minorHAnsi" w:hAnsiTheme="minorHAnsi" w:cs="Calibri"/>
                <w:sz w:val="18"/>
                <w:szCs w:val="18"/>
              </w:rPr>
              <w:t xml:space="preserve">– </w:t>
            </w:r>
            <w:r w:rsidR="00711554"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J</w:t>
            </w:r>
          </w:p>
          <w:p w:rsidR="00AE459A" w:rsidRPr="00275228" w:rsidRDefault="00711554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29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.4.</w:t>
            </w:r>
          </w:p>
        </w:tc>
        <w:tc>
          <w:tcPr>
            <w:tcW w:w="2835" w:type="dxa"/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sz w:val="18"/>
                <w:szCs w:val="18"/>
              </w:rPr>
              <w:t>Množenje i dijeljenje u skupu b</w:t>
            </w:r>
            <w:r w:rsidR="0059267B" w:rsidRPr="00275228">
              <w:rPr>
                <w:rFonts w:asciiTheme="minorHAnsi" w:eastAsia="Calibri" w:hAnsiTheme="minorHAnsi"/>
                <w:sz w:val="18"/>
                <w:szCs w:val="18"/>
              </w:rPr>
              <w:t xml:space="preserve">rojeva do 1000 </w:t>
            </w:r>
          </w:p>
          <w:p w:rsidR="00AE459A" w:rsidRPr="00275228" w:rsidRDefault="0059267B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9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.4.</w:t>
            </w:r>
          </w:p>
        </w:tc>
        <w:tc>
          <w:tcPr>
            <w:tcW w:w="2268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AE459A" w:rsidRPr="00227CD8" w:rsidTr="00275228">
        <w:trPr>
          <w:trHeight w:val="772"/>
        </w:trPr>
        <w:tc>
          <w:tcPr>
            <w:tcW w:w="17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SVIBANJ</w:t>
            </w:r>
          </w:p>
        </w:tc>
        <w:tc>
          <w:tcPr>
            <w:tcW w:w="455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 xml:space="preserve">Pismena provjera – </w:t>
            </w:r>
            <w:r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MK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75228">
              <w:rPr>
                <w:rFonts w:asciiTheme="minorHAnsi" w:hAnsiTheme="minorHAnsi" w:cs="Arial"/>
                <w:sz w:val="18"/>
                <w:szCs w:val="18"/>
              </w:rPr>
              <w:t>Dječji film/ Radijska emisija/Knjižnica – korištenje enciklopedije</w:t>
            </w:r>
          </w:p>
          <w:p w:rsidR="00AE459A" w:rsidRPr="00275228" w:rsidRDefault="00711554" w:rsidP="009131AF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22</w:t>
            </w:r>
            <w:r w:rsidR="00AE459A" w:rsidRPr="002752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.5.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:rsidR="00AE459A" w:rsidRPr="00275228" w:rsidRDefault="00E96990" w:rsidP="009131A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75228">
              <w:rPr>
                <w:rFonts w:asciiTheme="minorHAnsi" w:eastAsia="Calibri" w:hAnsiTheme="minorHAnsi" w:cstheme="minorHAnsi"/>
                <w:sz w:val="18"/>
                <w:szCs w:val="18"/>
              </w:rPr>
              <w:t>Međusobni odnosi dvaju pravaca u ravnini</w:t>
            </w:r>
          </w:p>
          <w:p w:rsidR="00AE459A" w:rsidRPr="00275228" w:rsidRDefault="00537AFB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.5.</w:t>
            </w:r>
          </w:p>
          <w:p w:rsidR="00E96990" w:rsidRPr="00275228" w:rsidRDefault="00E96990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Krug i kružnica/Prenošenje dužine</w:t>
            </w:r>
          </w:p>
          <w:p w:rsidR="00AE459A" w:rsidRPr="00275228" w:rsidRDefault="00E96990" w:rsidP="00E9699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23.5.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627C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VODE U ZAVIČAJU</w:t>
            </w:r>
          </w:p>
          <w:p w:rsidR="00AE459A" w:rsidRPr="00275228" w:rsidRDefault="006D2A99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.5</w:t>
            </w: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>PROMET</w:t>
            </w:r>
          </w:p>
          <w:p w:rsidR="00AE459A" w:rsidRPr="00275228" w:rsidRDefault="006D2A99" w:rsidP="009131A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sz w:val="18"/>
                <w:szCs w:val="18"/>
              </w:rPr>
              <w:t>31</w:t>
            </w:r>
            <w:r w:rsidR="00AE459A" w:rsidRPr="00275228">
              <w:rPr>
                <w:rFonts w:asciiTheme="minorHAnsi" w:hAnsiTheme="minorHAnsi" w:cs="Calibri"/>
                <w:b/>
                <w:sz w:val="18"/>
                <w:szCs w:val="18"/>
              </w:rPr>
              <w:t>.5.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E459A" w:rsidRPr="00275228" w:rsidRDefault="00AE459A" w:rsidP="00740CF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459A" w:rsidRPr="00227CD8" w:rsidTr="00275228">
        <w:trPr>
          <w:trHeight w:val="772"/>
        </w:trPr>
        <w:tc>
          <w:tcPr>
            <w:tcW w:w="179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  <w:vAlign w:val="center"/>
          </w:tcPr>
          <w:p w:rsidR="00AE459A" w:rsidRPr="005E62E0" w:rsidRDefault="00AE459A" w:rsidP="009131AF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5E62E0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LIPANJ</w:t>
            </w:r>
          </w:p>
        </w:tc>
        <w:tc>
          <w:tcPr>
            <w:tcW w:w="4555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Godišnji ispit znanja</w:t>
            </w:r>
          </w:p>
          <w:p w:rsidR="00AE459A" w:rsidRPr="00275228" w:rsidRDefault="00B33262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7</w:t>
            </w:r>
            <w:r w:rsidR="00AE459A"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.6.</w:t>
            </w:r>
          </w:p>
        </w:tc>
        <w:tc>
          <w:tcPr>
            <w:tcW w:w="2835" w:type="dxa"/>
            <w:tcBorders>
              <w:top w:val="double" w:sz="6" w:space="0" w:color="C0504D"/>
              <w:bottom w:val="single" w:sz="8" w:space="0" w:color="C0504D"/>
            </w:tcBorders>
            <w:vAlign w:val="center"/>
          </w:tcPr>
          <w:p w:rsidR="00E96990" w:rsidRPr="00275228" w:rsidRDefault="00E96990" w:rsidP="00E9699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sz w:val="18"/>
                <w:szCs w:val="18"/>
              </w:rPr>
              <w:t>Mjerenje obujma tekućine i mjerenje mase</w:t>
            </w:r>
          </w:p>
          <w:p w:rsidR="00E96990" w:rsidRPr="00275228" w:rsidRDefault="00E96990" w:rsidP="00E96990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4.6. </w:t>
            </w:r>
          </w:p>
          <w:p w:rsidR="00E96990" w:rsidRPr="00275228" w:rsidRDefault="00E96990" w:rsidP="00E9699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sz w:val="18"/>
                <w:szCs w:val="18"/>
              </w:rPr>
              <w:t>Završni ispit znanja</w:t>
            </w:r>
          </w:p>
          <w:p w:rsidR="00E96990" w:rsidRPr="00275228" w:rsidRDefault="00E96990" w:rsidP="00E96990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275228">
              <w:rPr>
                <w:rFonts w:asciiTheme="minorHAnsi" w:eastAsia="Calibri" w:hAnsiTheme="minorHAnsi"/>
                <w:b/>
                <w:sz w:val="18"/>
                <w:szCs w:val="18"/>
              </w:rPr>
              <w:t>11.6.</w:t>
            </w:r>
          </w:p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E459A" w:rsidRPr="00275228" w:rsidRDefault="00AE459A" w:rsidP="009131A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740CFF" w:rsidRPr="00275228" w:rsidRDefault="00740CFF" w:rsidP="00740CF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sz w:val="18"/>
                <w:szCs w:val="18"/>
              </w:rPr>
              <w:t xml:space="preserve">Moj dom; Domaće i divlje životinje </w:t>
            </w:r>
          </w:p>
          <w:p w:rsidR="00AE459A" w:rsidRPr="00275228" w:rsidRDefault="00740CFF" w:rsidP="00740CF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7522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3.6.</w:t>
            </w:r>
          </w:p>
        </w:tc>
      </w:tr>
    </w:tbl>
    <w:p w:rsidR="00AE459A" w:rsidRDefault="00AE459A" w:rsidP="00AE459A">
      <w:pPr>
        <w:tabs>
          <w:tab w:val="left" w:pos="934"/>
        </w:tabs>
      </w:pPr>
    </w:p>
    <w:sectPr w:rsidR="00AE459A" w:rsidSect="009131AF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59A"/>
    <w:rsid w:val="000F057C"/>
    <w:rsid w:val="0011611B"/>
    <w:rsid w:val="001C5603"/>
    <w:rsid w:val="00224854"/>
    <w:rsid w:val="00275228"/>
    <w:rsid w:val="00302BE2"/>
    <w:rsid w:val="00363589"/>
    <w:rsid w:val="00445A63"/>
    <w:rsid w:val="004625A4"/>
    <w:rsid w:val="00537AFB"/>
    <w:rsid w:val="0059267B"/>
    <w:rsid w:val="00627C8A"/>
    <w:rsid w:val="006D2A99"/>
    <w:rsid w:val="006E31A8"/>
    <w:rsid w:val="00711554"/>
    <w:rsid w:val="00740CFF"/>
    <w:rsid w:val="007E1A06"/>
    <w:rsid w:val="009131AF"/>
    <w:rsid w:val="00921E72"/>
    <w:rsid w:val="00AE459A"/>
    <w:rsid w:val="00B33262"/>
    <w:rsid w:val="00B85978"/>
    <w:rsid w:val="00BB02F9"/>
    <w:rsid w:val="00C81A49"/>
    <w:rsid w:val="00E96990"/>
    <w:rsid w:val="00F57DC8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AE459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</cp:lastModifiedBy>
  <cp:revision>27</cp:revision>
  <dcterms:created xsi:type="dcterms:W3CDTF">2018-09-04T11:45:00Z</dcterms:created>
  <dcterms:modified xsi:type="dcterms:W3CDTF">2018-09-07T18:14:00Z</dcterms:modified>
</cp:coreProperties>
</file>